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4F" w:rsidRDefault="007A2A4F" w:rsidP="007A2A4F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7A2A4F" w:rsidRDefault="007A2A4F" w:rsidP="007A2A4F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ИРКУТСКАЯ ОБЛАСТЬ</w:t>
      </w:r>
    </w:p>
    <w:p w:rsidR="007A2A4F" w:rsidRDefault="007A2A4F" w:rsidP="007A2A4F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ЗИМИНСКИЙ РАЙОН</w:t>
      </w:r>
    </w:p>
    <w:p w:rsidR="007A2A4F" w:rsidRDefault="007A2A4F" w:rsidP="007A2A4F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7A2A4F" w:rsidRDefault="007A2A4F" w:rsidP="007A2A4F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учреждение</w:t>
      </w:r>
    </w:p>
    <w:p w:rsidR="007A2A4F" w:rsidRDefault="007A2A4F" w:rsidP="007A2A4F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Служба первичной помощи по тушению пожаров</w:t>
      </w:r>
    </w:p>
    <w:p w:rsidR="007A2A4F" w:rsidRDefault="007A2A4F" w:rsidP="007A2A4F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Хазанского муниципального образования</w:t>
      </w:r>
    </w:p>
    <w:p w:rsidR="007A2A4F" w:rsidRDefault="007A2A4F" w:rsidP="007A2A4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7A2A4F" w:rsidRDefault="007A2A4F" w:rsidP="007A2A4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7A2A4F" w:rsidRDefault="007A2A4F" w:rsidP="007A2A4F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ПРИКАЗ</w:t>
      </w:r>
    </w:p>
    <w:p w:rsidR="007A2A4F" w:rsidRDefault="007A2A4F" w:rsidP="007A2A4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7A2A4F" w:rsidRDefault="007A2A4F" w:rsidP="007A2A4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7A2A4F" w:rsidRPr="00C91CF3" w:rsidRDefault="00C91CF3" w:rsidP="007A2A4F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22.02.2018</w:t>
      </w:r>
      <w:r w:rsidR="007A2A4F" w:rsidRPr="00C91CF3">
        <w:rPr>
          <w:rFonts w:ascii="Times New Roman" w:hAnsi="Times New Roman"/>
          <w:sz w:val="28"/>
          <w:szCs w:val="28"/>
        </w:rPr>
        <w:t xml:space="preserve"> г.           п. Центральный Хазан            №  </w:t>
      </w:r>
      <w:r w:rsidR="00E91060">
        <w:rPr>
          <w:rFonts w:ascii="Times New Roman" w:hAnsi="Times New Roman"/>
          <w:sz w:val="28"/>
          <w:szCs w:val="28"/>
        </w:rPr>
        <w:t>5</w:t>
      </w:r>
    </w:p>
    <w:p w:rsidR="00477CFB" w:rsidRDefault="00477CFB" w:rsidP="00477CFB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77CFB" w:rsidRPr="00254DD1" w:rsidRDefault="00254DD1" w:rsidP="00254DD1">
      <w:pPr>
        <w:ind w:right="6179"/>
      </w:pPr>
      <w:r w:rsidRPr="00254DD1">
        <w:rPr>
          <w:color w:val="000000"/>
          <w:shd w:val="clear" w:color="auto" w:fill="FFFFFF"/>
        </w:rPr>
        <w:t>Об осуществлении доплаты до уровня МРОТ</w:t>
      </w:r>
    </w:p>
    <w:p w:rsidR="00477CFB" w:rsidRDefault="00477CFB" w:rsidP="00477CFB">
      <w:pPr>
        <w:spacing w:line="360" w:lineRule="auto"/>
      </w:pPr>
    </w:p>
    <w:p w:rsidR="00F00110" w:rsidRPr="00F00110" w:rsidRDefault="00254DD1" w:rsidP="00723E98">
      <w:pPr>
        <w:spacing w:line="276" w:lineRule="auto"/>
        <w:ind w:firstLine="567"/>
        <w:jc w:val="both"/>
        <w:rPr>
          <w:color w:val="000000"/>
          <w:shd w:val="clear" w:color="auto" w:fill="FFFFFF"/>
        </w:rPr>
      </w:pPr>
      <w:proofErr w:type="gramStart"/>
      <w:r w:rsidRPr="00254DD1">
        <w:rPr>
          <w:color w:val="000000"/>
          <w:shd w:val="clear" w:color="auto" w:fill="FFFFFF"/>
        </w:rPr>
        <w:t xml:space="preserve">В целях реализации гарантии, установленной </w:t>
      </w:r>
      <w:r w:rsidR="001E1E0E">
        <w:rPr>
          <w:color w:val="000000"/>
          <w:shd w:val="clear" w:color="auto" w:fill="FFFFFF"/>
        </w:rPr>
        <w:t xml:space="preserve">ст. </w:t>
      </w:r>
      <w:r w:rsidRPr="00254DD1">
        <w:rPr>
          <w:color w:val="000000"/>
          <w:shd w:val="clear" w:color="auto" w:fill="FFFFFF"/>
        </w:rPr>
        <w:t>ст.</w:t>
      </w:r>
      <w:r w:rsidR="001E1E0E">
        <w:rPr>
          <w:color w:val="000000"/>
          <w:shd w:val="clear" w:color="auto" w:fill="FFFFFF"/>
        </w:rPr>
        <w:t xml:space="preserve">2, </w:t>
      </w:r>
      <w:r w:rsidRPr="00254DD1">
        <w:rPr>
          <w:color w:val="000000"/>
          <w:shd w:val="clear" w:color="auto" w:fill="FFFFFF"/>
        </w:rPr>
        <w:t>133.1 Трудовогокодекса РФ и в связи с увеличением уровня МРОТ, установленным</w:t>
      </w:r>
      <w:r w:rsidR="00F00110">
        <w:rPr>
          <w:color w:val="000000"/>
          <w:shd w:val="clear" w:color="auto" w:fill="FFFFFF"/>
        </w:rPr>
        <w:t xml:space="preserve"> Федеральным законом от 28.12.2017 № 421-ФЗ «</w:t>
      </w:r>
      <w:r w:rsidR="00F00110" w:rsidRPr="00F00110">
        <w:rPr>
          <w:color w:val="000000"/>
          <w:shd w:val="clear" w:color="auto" w:fill="FFFFFF"/>
        </w:rPr>
        <w:t xml:space="preserve">О </w:t>
      </w:r>
      <w:r w:rsidR="00F00110">
        <w:rPr>
          <w:color w:val="000000"/>
          <w:shd w:val="clear" w:color="auto" w:fill="FFFFFF"/>
        </w:rPr>
        <w:t>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</w:t>
      </w:r>
      <w:r w:rsidR="009F5F6E">
        <w:rPr>
          <w:color w:val="000000"/>
          <w:shd w:val="clear" w:color="auto" w:fill="FFFFFF"/>
        </w:rPr>
        <w:t xml:space="preserve"> трудоспособного населения</w:t>
      </w:r>
      <w:r w:rsidR="00F00110">
        <w:rPr>
          <w:color w:val="000000"/>
          <w:shd w:val="clear" w:color="auto" w:fill="FFFFFF"/>
        </w:rPr>
        <w:t>»</w:t>
      </w:r>
      <w:r w:rsidR="009F5F6E">
        <w:rPr>
          <w:color w:val="000000"/>
          <w:shd w:val="clear" w:color="auto" w:fill="FFFFFF"/>
        </w:rPr>
        <w:t xml:space="preserve">, принимая во внимание </w:t>
      </w:r>
      <w:r w:rsidR="00D56931">
        <w:t>Постановление Конституционного Суда РФ от 07.12.2017 № 38-П "По делу о проверке конституционности</w:t>
      </w:r>
      <w:proofErr w:type="gramEnd"/>
      <w:r w:rsidR="00D56931">
        <w:t xml:space="preserve"> положений статьи 129, частей первой и третьей статьи 133, частей первой, второй, третьей, четвертой и одиннадцатой статьи 133.1 Трудового кодекса Российской Федерации в связи с жалобами граждан В.С. Григорьевой, О.Л. </w:t>
      </w:r>
      <w:proofErr w:type="spellStart"/>
      <w:r w:rsidR="00D56931">
        <w:t>Дейдей</w:t>
      </w:r>
      <w:proofErr w:type="spellEnd"/>
      <w:r w:rsidR="00D56931">
        <w:t xml:space="preserve">, Н.А. </w:t>
      </w:r>
      <w:proofErr w:type="spellStart"/>
      <w:r w:rsidR="00D56931">
        <w:t>Капуриной</w:t>
      </w:r>
      <w:proofErr w:type="spellEnd"/>
      <w:r w:rsidR="00D56931">
        <w:t xml:space="preserve"> и И.Я. </w:t>
      </w:r>
      <w:proofErr w:type="spellStart"/>
      <w:r w:rsidR="00D56931">
        <w:t>Кураш</w:t>
      </w:r>
      <w:proofErr w:type="spellEnd"/>
      <w:r w:rsidR="00D56931">
        <w:t>"</w:t>
      </w:r>
      <w:r w:rsidR="00723E98">
        <w:t>,</w:t>
      </w:r>
    </w:p>
    <w:p w:rsidR="003A40EF" w:rsidRPr="00723E98" w:rsidRDefault="000B1D41" w:rsidP="00723E98">
      <w:pPr>
        <w:pStyle w:val="a5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Е</w:t>
      </w:r>
      <w:r w:rsidR="003A40EF" w:rsidRPr="00723E98">
        <w:rPr>
          <w:rFonts w:eastAsiaTheme="minorHAnsi"/>
          <w:lang w:eastAsia="en-US"/>
        </w:rPr>
        <w:t>жемесячно производить доплату до минимально</w:t>
      </w:r>
      <w:r w:rsidR="00A82724">
        <w:rPr>
          <w:rFonts w:eastAsiaTheme="minorHAnsi"/>
          <w:lang w:eastAsia="en-US"/>
        </w:rPr>
        <w:t>го</w:t>
      </w:r>
      <w:r w:rsidR="00C91CF3">
        <w:rPr>
          <w:rFonts w:eastAsiaTheme="minorHAnsi"/>
          <w:lang w:eastAsia="en-US"/>
        </w:rPr>
        <w:t xml:space="preserve"> </w:t>
      </w:r>
      <w:r w:rsidR="00A82724">
        <w:rPr>
          <w:rFonts w:eastAsiaTheme="minorHAnsi"/>
          <w:lang w:eastAsia="en-US"/>
        </w:rPr>
        <w:t>размера о</w:t>
      </w:r>
      <w:r w:rsidR="003A40EF" w:rsidRPr="00723E98">
        <w:rPr>
          <w:rFonts w:eastAsiaTheme="minorHAnsi"/>
          <w:lang w:eastAsia="en-US"/>
        </w:rPr>
        <w:t xml:space="preserve">платы </w:t>
      </w:r>
      <w:r w:rsidR="00A82724">
        <w:rPr>
          <w:rFonts w:eastAsiaTheme="minorHAnsi"/>
          <w:lang w:eastAsia="en-US"/>
        </w:rPr>
        <w:t xml:space="preserve">труда </w:t>
      </w:r>
      <w:r w:rsidR="00D13EA6">
        <w:rPr>
          <w:rFonts w:eastAsiaTheme="minorHAnsi"/>
          <w:lang w:eastAsia="en-US"/>
        </w:rPr>
        <w:t>(</w:t>
      </w:r>
      <w:r w:rsidR="00A82724">
        <w:rPr>
          <w:rFonts w:eastAsiaTheme="minorHAnsi"/>
          <w:lang w:eastAsia="en-US"/>
        </w:rPr>
        <w:t>с учетом</w:t>
      </w:r>
      <w:r w:rsidR="00C523DE">
        <w:rPr>
          <w:rFonts w:eastAsiaTheme="minorHAnsi"/>
          <w:lang w:eastAsia="en-US"/>
        </w:rPr>
        <w:t xml:space="preserve"> </w:t>
      </w:r>
      <w:r w:rsidR="00D13EA6" w:rsidRPr="00D847CC">
        <w:t>районного коэффициента и процентной надбавки за работу в южных районах Иркутской области</w:t>
      </w:r>
      <w:r w:rsidR="00D13EA6">
        <w:t>)</w:t>
      </w:r>
      <w:r w:rsidR="003A40EF" w:rsidRPr="00723E98">
        <w:rPr>
          <w:rFonts w:eastAsiaTheme="minorHAnsi"/>
          <w:lang w:eastAsia="en-US"/>
        </w:rPr>
        <w:t>1</w:t>
      </w:r>
      <w:r w:rsidR="00723E98" w:rsidRPr="00723E98">
        <w:rPr>
          <w:rFonts w:eastAsiaTheme="minorHAnsi"/>
          <w:lang w:eastAsia="en-US"/>
        </w:rPr>
        <w:t>5 183</w:t>
      </w:r>
      <w:r w:rsidR="003A40EF" w:rsidRPr="00723E98">
        <w:rPr>
          <w:rFonts w:eastAsiaTheme="minorHAnsi"/>
          <w:lang w:eastAsia="en-US"/>
        </w:rPr>
        <w:t xml:space="preserve"> (</w:t>
      </w:r>
      <w:r w:rsidR="00723E98" w:rsidRPr="00723E98">
        <w:rPr>
          <w:rFonts w:eastAsiaTheme="minorHAnsi"/>
          <w:lang w:eastAsia="en-US"/>
        </w:rPr>
        <w:t>пятнадцат</w:t>
      </w:r>
      <w:r>
        <w:rPr>
          <w:rFonts w:eastAsiaTheme="minorHAnsi"/>
          <w:lang w:eastAsia="en-US"/>
        </w:rPr>
        <w:t>ь</w:t>
      </w:r>
      <w:r w:rsidR="003A40EF" w:rsidRPr="00723E98">
        <w:rPr>
          <w:rFonts w:eastAsiaTheme="minorHAnsi"/>
          <w:lang w:eastAsia="en-US"/>
        </w:rPr>
        <w:t xml:space="preserve"> тысяч </w:t>
      </w:r>
      <w:r w:rsidR="00723E98" w:rsidRPr="00723E98">
        <w:rPr>
          <w:rFonts w:eastAsiaTheme="minorHAnsi"/>
          <w:lang w:eastAsia="en-US"/>
        </w:rPr>
        <w:t>ст</w:t>
      </w:r>
      <w:r>
        <w:rPr>
          <w:rFonts w:eastAsiaTheme="minorHAnsi"/>
          <w:lang w:eastAsia="en-US"/>
        </w:rPr>
        <w:t>о</w:t>
      </w:r>
      <w:r w:rsidR="00C523DE">
        <w:rPr>
          <w:rFonts w:eastAsiaTheme="minorHAnsi"/>
          <w:lang w:eastAsia="en-US"/>
        </w:rPr>
        <w:t xml:space="preserve"> </w:t>
      </w:r>
      <w:r w:rsidR="00D13EA6" w:rsidRPr="00723E98">
        <w:rPr>
          <w:rFonts w:eastAsiaTheme="minorHAnsi"/>
          <w:lang w:eastAsia="en-US"/>
        </w:rPr>
        <w:t>вос</w:t>
      </w:r>
      <w:r>
        <w:rPr>
          <w:rFonts w:eastAsiaTheme="minorHAnsi"/>
          <w:lang w:eastAsia="en-US"/>
        </w:rPr>
        <w:t>емь</w:t>
      </w:r>
      <w:r w:rsidR="00D13EA6" w:rsidRPr="00723E98">
        <w:rPr>
          <w:rFonts w:eastAsiaTheme="minorHAnsi"/>
          <w:lang w:eastAsia="en-US"/>
        </w:rPr>
        <w:t>деся</w:t>
      </w:r>
      <w:r w:rsidR="00D13EA6">
        <w:rPr>
          <w:rFonts w:eastAsiaTheme="minorHAnsi"/>
          <w:lang w:eastAsia="en-US"/>
        </w:rPr>
        <w:t>т</w:t>
      </w:r>
      <w:r w:rsidR="00723E98" w:rsidRPr="00723E98">
        <w:rPr>
          <w:rFonts w:eastAsiaTheme="minorHAnsi"/>
          <w:lang w:eastAsia="en-US"/>
        </w:rPr>
        <w:t xml:space="preserve"> тр</w:t>
      </w:r>
      <w:r>
        <w:rPr>
          <w:rFonts w:eastAsiaTheme="minorHAnsi"/>
          <w:lang w:eastAsia="en-US"/>
        </w:rPr>
        <w:t>и</w:t>
      </w:r>
      <w:r w:rsidR="003A40EF" w:rsidRPr="00723E98">
        <w:rPr>
          <w:rFonts w:eastAsiaTheme="minorHAnsi"/>
          <w:lang w:eastAsia="en-US"/>
        </w:rPr>
        <w:t>) рубл</w:t>
      </w:r>
      <w:r>
        <w:rPr>
          <w:rFonts w:eastAsiaTheme="minorHAnsi"/>
          <w:lang w:eastAsia="en-US"/>
        </w:rPr>
        <w:t>я</w:t>
      </w:r>
      <w:r w:rsidR="003A40EF" w:rsidRPr="00723E98">
        <w:rPr>
          <w:rFonts w:eastAsiaTheme="minorHAnsi"/>
          <w:lang w:eastAsia="en-US"/>
        </w:rPr>
        <w:t xml:space="preserve"> работникам </w:t>
      </w:r>
      <w:r w:rsidR="007A2A4F">
        <w:rPr>
          <w:rFonts w:eastAsiaTheme="minorHAnsi"/>
          <w:lang w:eastAsia="en-US"/>
        </w:rPr>
        <w:t>МКУ «Служба первичной помощи по тушению пожаров Хазанского МО»</w:t>
      </w:r>
      <w:r w:rsidR="00C523DE">
        <w:rPr>
          <w:rFonts w:eastAsiaTheme="minorHAnsi"/>
          <w:lang w:eastAsia="en-US"/>
        </w:rPr>
        <w:t xml:space="preserve">, </w:t>
      </w:r>
      <w:r w:rsidR="003A40EF" w:rsidRPr="00723E98">
        <w:rPr>
          <w:rFonts w:eastAsiaTheme="minorHAnsi"/>
          <w:lang w:eastAsia="en-US"/>
        </w:rPr>
        <w:t>полностью отработавшим за месяц норму рабочего времени</w:t>
      </w:r>
      <w:r w:rsidR="00F22E93">
        <w:t>и выполнившим нормы труда (трудовые обязанности)</w:t>
      </w:r>
      <w:r w:rsidR="002A7B68">
        <w:t>.</w:t>
      </w:r>
      <w:proofErr w:type="gramEnd"/>
    </w:p>
    <w:p w:rsidR="00460A73" w:rsidRDefault="00E1093C" w:rsidP="00723E98">
      <w:pPr>
        <w:pStyle w:val="a5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</w:pPr>
      <w:r w:rsidRPr="00723E98">
        <w:t>Настоящ</w:t>
      </w:r>
      <w:r w:rsidR="007A2A4F">
        <w:t>ий приказ</w:t>
      </w:r>
      <w:r w:rsidR="00DC26D2" w:rsidRPr="00723E98">
        <w:t xml:space="preserve"> вступает в силу </w:t>
      </w:r>
      <w:r w:rsidR="00770ACA" w:rsidRPr="00723E98">
        <w:t>со дня его подписания</w:t>
      </w:r>
      <w:r w:rsidR="000B1D41">
        <w:t xml:space="preserve"> и распространяется на правоотношения, возникшие с 01.01.2018 года</w:t>
      </w:r>
      <w:r w:rsidRPr="00723E98">
        <w:t>.</w:t>
      </w:r>
    </w:p>
    <w:p w:rsidR="00084DB5" w:rsidRPr="00723E98" w:rsidRDefault="00460A73" w:rsidP="00723E98">
      <w:pPr>
        <w:pStyle w:val="a5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</w:pPr>
      <w:r>
        <w:t>Контроль испол</w:t>
      </w:r>
      <w:r w:rsidRPr="00B317C3">
        <w:t>нени</w:t>
      </w:r>
      <w:r>
        <w:t>я</w:t>
      </w:r>
      <w:r w:rsidRPr="00B317C3">
        <w:t xml:space="preserve"> настоящего </w:t>
      </w:r>
      <w:r w:rsidR="007A2A4F">
        <w:t>приказа</w:t>
      </w:r>
      <w:r w:rsidRPr="00B317C3">
        <w:t xml:space="preserve"> </w:t>
      </w:r>
      <w:r>
        <w:t>оставляю за собой</w:t>
      </w:r>
      <w:r w:rsidRPr="00B317C3">
        <w:t>.</w:t>
      </w:r>
    </w:p>
    <w:p w:rsidR="00E1093C" w:rsidRDefault="00E1093C" w:rsidP="00723E98">
      <w:pPr>
        <w:tabs>
          <w:tab w:val="left" w:pos="1320"/>
        </w:tabs>
        <w:spacing w:line="276" w:lineRule="auto"/>
      </w:pPr>
    </w:p>
    <w:p w:rsidR="00E1093C" w:rsidRDefault="00C523DE" w:rsidP="00070A72">
      <w:pPr>
        <w:tabs>
          <w:tab w:val="left" w:pos="1320"/>
        </w:tabs>
      </w:pPr>
      <w:r>
        <w:t xml:space="preserve">    </w:t>
      </w:r>
    </w:p>
    <w:p w:rsidR="00C523DE" w:rsidRDefault="00C523DE" w:rsidP="00070A72">
      <w:pPr>
        <w:tabs>
          <w:tab w:val="left" w:pos="1320"/>
        </w:tabs>
      </w:pPr>
    </w:p>
    <w:p w:rsidR="00C523DE" w:rsidRDefault="00C523DE" w:rsidP="00070A72">
      <w:pPr>
        <w:tabs>
          <w:tab w:val="left" w:pos="1320"/>
        </w:tabs>
      </w:pPr>
    </w:p>
    <w:p w:rsidR="00C523DE" w:rsidRDefault="00C523DE" w:rsidP="00070A72">
      <w:pPr>
        <w:tabs>
          <w:tab w:val="left" w:pos="1320"/>
        </w:tabs>
      </w:pPr>
    </w:p>
    <w:p w:rsidR="00E1093C" w:rsidRDefault="00E1093C" w:rsidP="00070A72">
      <w:pPr>
        <w:tabs>
          <w:tab w:val="left" w:pos="1320"/>
        </w:tabs>
      </w:pPr>
    </w:p>
    <w:p w:rsidR="007A2A4F" w:rsidRDefault="007A2A4F" w:rsidP="007A2A4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МКУ «Служба </w:t>
      </w:r>
      <w:proofErr w:type="gramStart"/>
      <w:r>
        <w:rPr>
          <w:rFonts w:ascii="Times New Roman" w:hAnsi="Times New Roman"/>
          <w:sz w:val="24"/>
          <w:szCs w:val="24"/>
        </w:rPr>
        <w:t>первичной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7A2A4F" w:rsidRDefault="007A2A4F" w:rsidP="007A2A4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помощи по тушению пожаров Хазанского МО»                                      А.Н. Анисимов          </w:t>
      </w:r>
    </w:p>
    <w:p w:rsidR="00477CFB" w:rsidRDefault="00477CFB" w:rsidP="00477CFB">
      <w:pPr>
        <w:spacing w:line="360" w:lineRule="auto"/>
        <w:jc w:val="right"/>
      </w:pPr>
    </w:p>
    <w:p w:rsidR="002E2383" w:rsidRDefault="002E2383" w:rsidP="00130906">
      <w:pPr>
        <w:spacing w:line="360" w:lineRule="auto"/>
        <w:jc w:val="right"/>
      </w:pPr>
      <w:bookmarkStart w:id="0" w:name="_GoBack"/>
      <w:bookmarkEnd w:id="0"/>
    </w:p>
    <w:p w:rsidR="008933E8" w:rsidRDefault="008933E8" w:rsidP="00130906">
      <w:pPr>
        <w:spacing w:line="360" w:lineRule="auto"/>
        <w:jc w:val="right"/>
      </w:pPr>
    </w:p>
    <w:sectPr w:rsidR="008933E8" w:rsidSect="00B601D1">
      <w:pgSz w:w="11906" w:h="16838"/>
      <w:pgMar w:top="902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7449D"/>
    <w:multiLevelType w:val="hybridMultilevel"/>
    <w:tmpl w:val="B66CBB1E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D081B2F"/>
    <w:multiLevelType w:val="hybridMultilevel"/>
    <w:tmpl w:val="E936436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340"/>
  <w:characterSpacingControl w:val="doNotCompress"/>
  <w:compat/>
  <w:rsids>
    <w:rsidRoot w:val="00477CFB"/>
    <w:rsid w:val="00033B17"/>
    <w:rsid w:val="000511B8"/>
    <w:rsid w:val="00066FFF"/>
    <w:rsid w:val="00070A72"/>
    <w:rsid w:val="00080E26"/>
    <w:rsid w:val="00084DB5"/>
    <w:rsid w:val="000B1D41"/>
    <w:rsid w:val="000C2AF9"/>
    <w:rsid w:val="000F624E"/>
    <w:rsid w:val="001165F1"/>
    <w:rsid w:val="00116EBF"/>
    <w:rsid w:val="001268C4"/>
    <w:rsid w:val="0013074B"/>
    <w:rsid w:val="00130906"/>
    <w:rsid w:val="0013739B"/>
    <w:rsid w:val="00185E29"/>
    <w:rsid w:val="00187EE4"/>
    <w:rsid w:val="001C54F8"/>
    <w:rsid w:val="001D1DB6"/>
    <w:rsid w:val="001E1E0E"/>
    <w:rsid w:val="00203B56"/>
    <w:rsid w:val="002115FC"/>
    <w:rsid w:val="00211A74"/>
    <w:rsid w:val="0021285E"/>
    <w:rsid w:val="00223286"/>
    <w:rsid w:val="00254DD1"/>
    <w:rsid w:val="00275295"/>
    <w:rsid w:val="00296FF6"/>
    <w:rsid w:val="002A7B68"/>
    <w:rsid w:val="002B0FF2"/>
    <w:rsid w:val="002D537B"/>
    <w:rsid w:val="002E2383"/>
    <w:rsid w:val="002E37CA"/>
    <w:rsid w:val="002F299B"/>
    <w:rsid w:val="002F7A42"/>
    <w:rsid w:val="00332D17"/>
    <w:rsid w:val="00340FC4"/>
    <w:rsid w:val="00345F56"/>
    <w:rsid w:val="00353596"/>
    <w:rsid w:val="00397CE5"/>
    <w:rsid w:val="003A096B"/>
    <w:rsid w:val="003A1D0E"/>
    <w:rsid w:val="003A40EF"/>
    <w:rsid w:val="003C145D"/>
    <w:rsid w:val="003C444B"/>
    <w:rsid w:val="003F1C57"/>
    <w:rsid w:val="003F2DDA"/>
    <w:rsid w:val="004155B3"/>
    <w:rsid w:val="004256F4"/>
    <w:rsid w:val="0042653B"/>
    <w:rsid w:val="004426A1"/>
    <w:rsid w:val="00444DC0"/>
    <w:rsid w:val="004605B9"/>
    <w:rsid w:val="00460A73"/>
    <w:rsid w:val="0046545F"/>
    <w:rsid w:val="00473950"/>
    <w:rsid w:val="00474C42"/>
    <w:rsid w:val="00474D4D"/>
    <w:rsid w:val="00477CFB"/>
    <w:rsid w:val="00480FEA"/>
    <w:rsid w:val="0048740D"/>
    <w:rsid w:val="004E0450"/>
    <w:rsid w:val="00544377"/>
    <w:rsid w:val="00565745"/>
    <w:rsid w:val="0058457A"/>
    <w:rsid w:val="005862FE"/>
    <w:rsid w:val="00587560"/>
    <w:rsid w:val="005B04AA"/>
    <w:rsid w:val="0062475B"/>
    <w:rsid w:val="00646DEF"/>
    <w:rsid w:val="00665973"/>
    <w:rsid w:val="0067522E"/>
    <w:rsid w:val="006902E9"/>
    <w:rsid w:val="006B33A0"/>
    <w:rsid w:val="006D1426"/>
    <w:rsid w:val="006E1B37"/>
    <w:rsid w:val="006F7E55"/>
    <w:rsid w:val="00705A49"/>
    <w:rsid w:val="00723E98"/>
    <w:rsid w:val="007419E5"/>
    <w:rsid w:val="00747744"/>
    <w:rsid w:val="0075752C"/>
    <w:rsid w:val="00770ACA"/>
    <w:rsid w:val="007751EB"/>
    <w:rsid w:val="007A2A4F"/>
    <w:rsid w:val="007D3956"/>
    <w:rsid w:val="007F36ED"/>
    <w:rsid w:val="00807C6D"/>
    <w:rsid w:val="008549CF"/>
    <w:rsid w:val="008933E8"/>
    <w:rsid w:val="008B4781"/>
    <w:rsid w:val="008C1F73"/>
    <w:rsid w:val="008C2B4E"/>
    <w:rsid w:val="008C66A8"/>
    <w:rsid w:val="009230E5"/>
    <w:rsid w:val="00952D66"/>
    <w:rsid w:val="009B4697"/>
    <w:rsid w:val="009C3BFC"/>
    <w:rsid w:val="009F5F6E"/>
    <w:rsid w:val="00A112EC"/>
    <w:rsid w:val="00A14434"/>
    <w:rsid w:val="00A26B21"/>
    <w:rsid w:val="00A314F1"/>
    <w:rsid w:val="00A40F51"/>
    <w:rsid w:val="00A70E35"/>
    <w:rsid w:val="00A82724"/>
    <w:rsid w:val="00AB3997"/>
    <w:rsid w:val="00AC575C"/>
    <w:rsid w:val="00AC66E3"/>
    <w:rsid w:val="00AC6FEA"/>
    <w:rsid w:val="00AE2DB7"/>
    <w:rsid w:val="00AF5C52"/>
    <w:rsid w:val="00B561D7"/>
    <w:rsid w:val="00B63443"/>
    <w:rsid w:val="00B763AC"/>
    <w:rsid w:val="00B94FE6"/>
    <w:rsid w:val="00BA7349"/>
    <w:rsid w:val="00C0327A"/>
    <w:rsid w:val="00C100F6"/>
    <w:rsid w:val="00C13800"/>
    <w:rsid w:val="00C157D0"/>
    <w:rsid w:val="00C34583"/>
    <w:rsid w:val="00C3508E"/>
    <w:rsid w:val="00C523DE"/>
    <w:rsid w:val="00C666CA"/>
    <w:rsid w:val="00C7132E"/>
    <w:rsid w:val="00C7261E"/>
    <w:rsid w:val="00C82A09"/>
    <w:rsid w:val="00C91067"/>
    <w:rsid w:val="00C91CF3"/>
    <w:rsid w:val="00CB6E33"/>
    <w:rsid w:val="00D13A28"/>
    <w:rsid w:val="00D13EA6"/>
    <w:rsid w:val="00D17652"/>
    <w:rsid w:val="00D261C0"/>
    <w:rsid w:val="00D3772B"/>
    <w:rsid w:val="00D56931"/>
    <w:rsid w:val="00D64D81"/>
    <w:rsid w:val="00D760F1"/>
    <w:rsid w:val="00D952C5"/>
    <w:rsid w:val="00DB377D"/>
    <w:rsid w:val="00DC26D2"/>
    <w:rsid w:val="00DE100E"/>
    <w:rsid w:val="00E022B9"/>
    <w:rsid w:val="00E1093C"/>
    <w:rsid w:val="00E26AB4"/>
    <w:rsid w:val="00E33CFB"/>
    <w:rsid w:val="00E41E17"/>
    <w:rsid w:val="00E445FE"/>
    <w:rsid w:val="00E52011"/>
    <w:rsid w:val="00E541FC"/>
    <w:rsid w:val="00E56C43"/>
    <w:rsid w:val="00E602D9"/>
    <w:rsid w:val="00E64212"/>
    <w:rsid w:val="00E747C2"/>
    <w:rsid w:val="00E91060"/>
    <w:rsid w:val="00EC5109"/>
    <w:rsid w:val="00F00110"/>
    <w:rsid w:val="00F0436B"/>
    <w:rsid w:val="00F22E93"/>
    <w:rsid w:val="00F612D7"/>
    <w:rsid w:val="00F723BF"/>
    <w:rsid w:val="00F9097D"/>
    <w:rsid w:val="00FD0531"/>
    <w:rsid w:val="00FE37AA"/>
    <w:rsid w:val="00FF1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6E33"/>
    <w:pPr>
      <w:keepNext/>
      <w:jc w:val="both"/>
      <w:outlineLvl w:val="0"/>
    </w:pPr>
    <w:rPr>
      <w:rFonts w:eastAsia="Arial Unicode MS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3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6E33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477C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Normal">
    <w:name w:val="ConsNormal"/>
    <w:rsid w:val="00477C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3">
    <w:name w:val="Гипертекстовая ссылка"/>
    <w:basedOn w:val="a0"/>
    <w:uiPriority w:val="99"/>
    <w:rsid w:val="00080E26"/>
    <w:rPr>
      <w:rFonts w:cs="Times New Roman"/>
      <w:b w:val="0"/>
      <w:color w:val="008000"/>
    </w:rPr>
  </w:style>
  <w:style w:type="paragraph" w:styleId="a4">
    <w:name w:val="Normal (Web)"/>
    <w:basedOn w:val="a"/>
    <w:rsid w:val="00254DD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8740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47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7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523D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No Spacing"/>
    <w:qFormat/>
    <w:rsid w:val="008933E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4BA3F-A659-4608-9F8E-4831BD2F8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Gordeeva</dc:creator>
  <cp:lastModifiedBy>4</cp:lastModifiedBy>
  <cp:revision>10</cp:revision>
  <cp:lastPrinted>2018-02-26T00:19:00Z</cp:lastPrinted>
  <dcterms:created xsi:type="dcterms:W3CDTF">2018-02-22T04:28:00Z</dcterms:created>
  <dcterms:modified xsi:type="dcterms:W3CDTF">2018-02-26T00:19:00Z</dcterms:modified>
</cp:coreProperties>
</file>