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C4" w:rsidRDefault="00380AC4" w:rsidP="00C1326C">
      <w:pPr>
        <w:tabs>
          <w:tab w:val="center" w:pos="4677"/>
          <w:tab w:val="left" w:pos="8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380AC4" w:rsidRDefault="00380AC4" w:rsidP="00380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380AC4" w:rsidRDefault="00380AC4" w:rsidP="00380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0AC4" w:rsidRDefault="00380AC4" w:rsidP="00380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  муниципального образования</w:t>
      </w:r>
    </w:p>
    <w:p w:rsidR="00380AC4" w:rsidRDefault="00380AC4" w:rsidP="00380AC4">
      <w:pPr>
        <w:pStyle w:val="3"/>
        <w:numPr>
          <w:ilvl w:val="2"/>
          <w:numId w:val="1"/>
        </w:numPr>
        <w:ind w:left="0" w:firstLine="0"/>
      </w:pPr>
      <w:r>
        <w:rPr>
          <w:szCs w:val="32"/>
        </w:rPr>
        <w:t>Р А С П О Р Я Ж Е Н И Е</w:t>
      </w:r>
    </w:p>
    <w:p w:rsidR="00380AC4" w:rsidRDefault="00380AC4" w:rsidP="00380AC4"/>
    <w:p w:rsidR="00380AC4" w:rsidRPr="00380AC4" w:rsidRDefault="00380AC4" w:rsidP="00380AC4">
      <w:pPr>
        <w:ind w:left="-1080"/>
        <w:rPr>
          <w:sz w:val="28"/>
          <w:szCs w:val="28"/>
        </w:rPr>
      </w:pPr>
      <w:r w:rsidRPr="00380A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0D99">
        <w:rPr>
          <w:rFonts w:ascii="Times New Roman" w:hAnsi="Times New Roman" w:cs="Times New Roman"/>
          <w:sz w:val="28"/>
          <w:szCs w:val="28"/>
        </w:rPr>
        <w:t>16.07.2018 г</w:t>
      </w:r>
      <w:r w:rsidRPr="00380AC4">
        <w:rPr>
          <w:rFonts w:ascii="Times New Roman" w:hAnsi="Times New Roman" w:cs="Times New Roman"/>
          <w:sz w:val="28"/>
          <w:szCs w:val="28"/>
        </w:rPr>
        <w:t xml:space="preserve">        п. Центральный Хазан                  № </w:t>
      </w:r>
      <w:r w:rsidR="00080D99">
        <w:rPr>
          <w:rFonts w:ascii="Times New Roman" w:hAnsi="Times New Roman" w:cs="Times New Roman"/>
          <w:sz w:val="28"/>
          <w:szCs w:val="28"/>
        </w:rPr>
        <w:t>16</w:t>
      </w:r>
    </w:p>
    <w:p w:rsidR="00623185" w:rsidRPr="00380AC4" w:rsidRDefault="00623185" w:rsidP="0062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185" w:rsidRPr="00276512" w:rsidRDefault="00623185" w:rsidP="00623185">
      <w:pPr>
        <w:tabs>
          <w:tab w:val="left" w:pos="5529"/>
        </w:tabs>
        <w:suppressAutoHyphens/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5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пользователей </w:t>
      </w:r>
    </w:p>
    <w:p w:rsidR="00623185" w:rsidRPr="00276512" w:rsidRDefault="00623185" w:rsidP="00623185">
      <w:pPr>
        <w:tabs>
          <w:tab w:val="left" w:pos="5529"/>
        </w:tabs>
        <w:suppressAutoHyphens/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5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электронного документооборота с министерством финансов Иркутской области </w:t>
      </w:r>
    </w:p>
    <w:p w:rsidR="00623185" w:rsidRPr="00380AC4" w:rsidRDefault="00623185" w:rsidP="006231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185" w:rsidRPr="00380AC4" w:rsidRDefault="00623185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электронного документооборота с министерством финансов Иркутской области в автоматизированной системе «АЦК</w:t>
      </w: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Финансы», руководствуясь </w:t>
      </w:r>
      <w:r w:rsid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Хазанского муниципального образования Зиминского района</w:t>
      </w: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3185" w:rsidRPr="00380AC4" w:rsidRDefault="00623185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пользователями автоматизированной системы «АЦК</w:t>
      </w: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Финансы» без права простановки электронной подписи следующих сотрудников :</w:t>
      </w:r>
    </w:p>
    <w:p w:rsidR="00B76076" w:rsidRDefault="00B76076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Тубол Сергея Александровича – глава Хазанского </w:t>
      </w:r>
      <w:r w:rsidR="002765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муниципального образования,</w:t>
      </w:r>
      <w:r w:rsidRPr="00B760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z-hazan@mail.ru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  <w:r w:rsidRPr="00B760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B76076" w:rsidRDefault="00B76076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Марченко Елену Петровну – ведущий специалист администрации Хазанского </w:t>
      </w:r>
      <w:r w:rsidR="002765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r w:rsidR="002765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z-hazan@mail.ru.</w:t>
      </w:r>
    </w:p>
    <w:p w:rsidR="00623185" w:rsidRPr="00380AC4" w:rsidRDefault="00623185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Возложить на указанных сотрудников персональную ответственность за безопасность личного пароля для доступа в автоматизированную систему «АЦК</w:t>
      </w: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Финансы», обеспечение его сохранности, неразглашение и нераспространение.</w:t>
      </w:r>
    </w:p>
    <w:p w:rsidR="00623185" w:rsidRPr="00380AC4" w:rsidRDefault="00380AC4" w:rsidP="00623185">
      <w:pPr>
        <w:suppressAutoHyphens/>
        <w:spacing w:after="0" w:line="240" w:lineRule="auto"/>
        <w:ind w:firstLine="72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3185"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623185"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623185" w:rsidRDefault="00623185" w:rsidP="0062318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C4" w:rsidRDefault="00380AC4" w:rsidP="0062318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C4" w:rsidRPr="00380AC4" w:rsidRDefault="00380AC4" w:rsidP="0062318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1" w:type="dxa"/>
        <w:tblLook w:val="0000"/>
      </w:tblPr>
      <w:tblGrid>
        <w:gridCol w:w="3847"/>
        <w:gridCol w:w="5759"/>
        <w:gridCol w:w="5665"/>
      </w:tblGrid>
      <w:tr w:rsidR="00623185" w:rsidRPr="00380AC4" w:rsidTr="00691B40">
        <w:trPr>
          <w:cantSplit/>
        </w:trPr>
        <w:tc>
          <w:tcPr>
            <w:tcW w:w="3847" w:type="dxa"/>
          </w:tcPr>
          <w:p w:rsidR="00623185" w:rsidRPr="00380AC4" w:rsidRDefault="00623185" w:rsidP="0062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</w:tcPr>
          <w:p w:rsidR="00623185" w:rsidRPr="00380AC4" w:rsidRDefault="00623185" w:rsidP="0062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5" w:type="dxa"/>
          </w:tcPr>
          <w:p w:rsidR="00623185" w:rsidRPr="00380AC4" w:rsidRDefault="00623185" w:rsidP="0062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512" w:rsidRDefault="00380AC4" w:rsidP="00623185">
      <w:pPr>
        <w:tabs>
          <w:tab w:val="left" w:pos="6804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Хазанского</w:t>
      </w:r>
    </w:p>
    <w:p w:rsidR="00623185" w:rsidRPr="00276512" w:rsidRDefault="00380AC4" w:rsidP="00623185">
      <w:pPr>
        <w:tabs>
          <w:tab w:val="left" w:pos="6804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5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23185"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7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С.А.Тубол</w:t>
      </w:r>
    </w:p>
    <w:p w:rsidR="00623185" w:rsidRPr="00380AC4" w:rsidRDefault="00623185" w:rsidP="006231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85" w:rsidRPr="00380AC4" w:rsidRDefault="00623185" w:rsidP="006231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85" w:rsidRPr="00380AC4" w:rsidRDefault="00623185" w:rsidP="006231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85" w:rsidRPr="00623185" w:rsidRDefault="00623185" w:rsidP="006231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3185" w:rsidRPr="00623185" w:rsidRDefault="00623185" w:rsidP="0062318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3185" w:rsidRPr="00623185" w:rsidRDefault="00623185" w:rsidP="0062318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23185" w:rsidRPr="00623185" w:rsidSect="008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42A" w:rsidRDefault="0056442A" w:rsidP="00623185">
      <w:pPr>
        <w:spacing w:after="0" w:line="240" w:lineRule="auto"/>
      </w:pPr>
      <w:r>
        <w:separator/>
      </w:r>
    </w:p>
  </w:endnote>
  <w:endnote w:type="continuationSeparator" w:id="1">
    <w:p w:rsidR="0056442A" w:rsidRDefault="0056442A" w:rsidP="0062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42A" w:rsidRDefault="0056442A" w:rsidP="00623185">
      <w:pPr>
        <w:spacing w:after="0" w:line="240" w:lineRule="auto"/>
      </w:pPr>
      <w:r>
        <w:separator/>
      </w:r>
    </w:p>
  </w:footnote>
  <w:footnote w:type="continuationSeparator" w:id="1">
    <w:p w:rsidR="0056442A" w:rsidRDefault="0056442A" w:rsidP="0062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DF3D78"/>
    <w:multiLevelType w:val="multilevel"/>
    <w:tmpl w:val="BF62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185"/>
    <w:rsid w:val="00080D99"/>
    <w:rsid w:val="000C2A48"/>
    <w:rsid w:val="00105882"/>
    <w:rsid w:val="00143933"/>
    <w:rsid w:val="001D2F94"/>
    <w:rsid w:val="00276512"/>
    <w:rsid w:val="00330E38"/>
    <w:rsid w:val="00380AC4"/>
    <w:rsid w:val="004C4CBA"/>
    <w:rsid w:val="005508CC"/>
    <w:rsid w:val="0056442A"/>
    <w:rsid w:val="005970AF"/>
    <w:rsid w:val="005E35B7"/>
    <w:rsid w:val="00600F35"/>
    <w:rsid w:val="00623185"/>
    <w:rsid w:val="0072375F"/>
    <w:rsid w:val="0077400B"/>
    <w:rsid w:val="00815033"/>
    <w:rsid w:val="009756C1"/>
    <w:rsid w:val="009F7E0A"/>
    <w:rsid w:val="00B76076"/>
    <w:rsid w:val="00C1326C"/>
    <w:rsid w:val="00CB762C"/>
    <w:rsid w:val="00DD45F7"/>
    <w:rsid w:val="00E70AC7"/>
    <w:rsid w:val="00F006D1"/>
    <w:rsid w:val="00F8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3">
    <w:name w:val="heading 3"/>
    <w:basedOn w:val="a"/>
    <w:next w:val="a"/>
    <w:link w:val="30"/>
    <w:semiHidden/>
    <w:unhideWhenUsed/>
    <w:qFormat/>
    <w:rsid w:val="00380AC4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31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23185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3185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semiHidden/>
    <w:rsid w:val="00380AC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1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326C"/>
  </w:style>
  <w:style w:type="paragraph" w:styleId="a8">
    <w:name w:val="footer"/>
    <w:basedOn w:val="a"/>
    <w:link w:val="a9"/>
    <w:uiPriority w:val="99"/>
    <w:semiHidden/>
    <w:unhideWhenUsed/>
    <w:rsid w:val="00C1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3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31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23185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318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Х.Т.</dc:creator>
  <cp:lastModifiedBy>4</cp:lastModifiedBy>
  <cp:revision>7</cp:revision>
  <cp:lastPrinted>2018-07-16T23:47:00Z</cp:lastPrinted>
  <dcterms:created xsi:type="dcterms:W3CDTF">2018-07-11T02:05:00Z</dcterms:created>
  <dcterms:modified xsi:type="dcterms:W3CDTF">2018-07-16T23:48:00Z</dcterms:modified>
</cp:coreProperties>
</file>