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30549" w14:textId="77777777" w:rsidR="00081F14" w:rsidRPr="00081F14" w:rsidRDefault="00081F14" w:rsidP="00081F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81F14">
        <w:rPr>
          <w:rFonts w:ascii="Times New Roman" w:hAnsi="Times New Roman" w:cs="Times New Roman"/>
          <w:sz w:val="24"/>
          <w:szCs w:val="24"/>
        </w:rPr>
        <w:t xml:space="preserve">Приложение № 1 к постановлению </w:t>
      </w:r>
    </w:p>
    <w:p w14:paraId="14B58B98" w14:textId="6E5DA41E" w:rsidR="005070D2" w:rsidRPr="00081F14" w:rsidRDefault="00081F14" w:rsidP="00081F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081F14">
        <w:rPr>
          <w:rFonts w:ascii="Times New Roman" w:hAnsi="Times New Roman" w:cs="Times New Roman"/>
          <w:sz w:val="24"/>
          <w:szCs w:val="24"/>
        </w:rPr>
        <w:t>дминистрации Хазанского муниципального образования</w:t>
      </w:r>
    </w:p>
    <w:p w14:paraId="573EBE79" w14:textId="1D1E18F4" w:rsidR="002173C5" w:rsidRDefault="002173C5"/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261"/>
        <w:gridCol w:w="1984"/>
        <w:gridCol w:w="1701"/>
        <w:gridCol w:w="1843"/>
        <w:gridCol w:w="2693"/>
      </w:tblGrid>
      <w:tr w:rsidR="002173C5" w14:paraId="57EB040E" w14:textId="77777777" w:rsidTr="001437B3">
        <w:tc>
          <w:tcPr>
            <w:tcW w:w="562" w:type="dxa"/>
          </w:tcPr>
          <w:p w14:paraId="47E96243" w14:textId="77777777" w:rsidR="002173C5" w:rsidRPr="003476F6" w:rsidRDefault="002173C5" w:rsidP="00143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F6B733D" w14:textId="77777777" w:rsidR="002173C5" w:rsidRPr="003476F6" w:rsidRDefault="002173C5" w:rsidP="00143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6F6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3261" w:type="dxa"/>
          </w:tcPr>
          <w:p w14:paraId="3830CF44" w14:textId="77777777" w:rsidR="002173C5" w:rsidRPr="003476F6" w:rsidRDefault="002173C5" w:rsidP="00143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6F6">
              <w:rPr>
                <w:rFonts w:ascii="Times New Roman" w:hAnsi="Times New Roman" w:cs="Times New Roman"/>
                <w:sz w:val="20"/>
                <w:szCs w:val="20"/>
              </w:rPr>
              <w:t>Индивидуальные характеристики</w:t>
            </w:r>
          </w:p>
        </w:tc>
        <w:tc>
          <w:tcPr>
            <w:tcW w:w="1984" w:type="dxa"/>
          </w:tcPr>
          <w:p w14:paraId="438C30F4" w14:textId="77777777" w:rsidR="002173C5" w:rsidRPr="003476F6" w:rsidRDefault="002173C5" w:rsidP="00143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6F6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701" w:type="dxa"/>
          </w:tcPr>
          <w:p w14:paraId="743EE4E4" w14:textId="77777777" w:rsidR="002173C5" w:rsidRPr="003476F6" w:rsidRDefault="002173C5" w:rsidP="00143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завершенного строительства</w:t>
            </w:r>
          </w:p>
        </w:tc>
        <w:tc>
          <w:tcPr>
            <w:tcW w:w="1843" w:type="dxa"/>
          </w:tcPr>
          <w:p w14:paraId="2BE00061" w14:textId="77777777" w:rsidR="002173C5" w:rsidRPr="003476F6" w:rsidRDefault="002173C5" w:rsidP="001437B3">
            <w:pPr>
              <w:ind w:lef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6F6"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14:paraId="4B7B6553" w14:textId="77777777" w:rsidR="002173C5" w:rsidRPr="003476F6" w:rsidRDefault="002173C5" w:rsidP="00143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6F6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</w:t>
            </w:r>
          </w:p>
        </w:tc>
      </w:tr>
      <w:tr w:rsidR="002173C5" w14:paraId="46DCBE18" w14:textId="77777777" w:rsidTr="001437B3">
        <w:tc>
          <w:tcPr>
            <w:tcW w:w="562" w:type="dxa"/>
          </w:tcPr>
          <w:p w14:paraId="6E07844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316B311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8467B3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42F2F57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7DBF4DC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Первомайская улица</w:t>
            </w:r>
          </w:p>
        </w:tc>
        <w:tc>
          <w:tcPr>
            <w:tcW w:w="3261" w:type="dxa"/>
          </w:tcPr>
          <w:p w14:paraId="2F171DE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протяженность- 1,928 км, гравийное покрытие</w:t>
            </w:r>
          </w:p>
        </w:tc>
        <w:tc>
          <w:tcPr>
            <w:tcW w:w="1984" w:type="dxa"/>
          </w:tcPr>
          <w:p w14:paraId="24E2649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38:05:110501:1503</w:t>
            </w:r>
          </w:p>
        </w:tc>
        <w:tc>
          <w:tcPr>
            <w:tcW w:w="1701" w:type="dxa"/>
          </w:tcPr>
          <w:p w14:paraId="1C3A71A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</w:tc>
        <w:tc>
          <w:tcPr>
            <w:tcW w:w="1843" w:type="dxa"/>
          </w:tcPr>
          <w:p w14:paraId="09275B0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5DCE8D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Н-002</w:t>
            </w:r>
          </w:p>
        </w:tc>
      </w:tr>
      <w:tr w:rsidR="002173C5" w14:paraId="438DF569" w14:textId="77777777" w:rsidTr="001437B3">
        <w:tc>
          <w:tcPr>
            <w:tcW w:w="562" w:type="dxa"/>
          </w:tcPr>
          <w:p w14:paraId="1D75779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3E79794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552F679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16A53BC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5BF254A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Клименко улица</w:t>
            </w:r>
          </w:p>
        </w:tc>
        <w:tc>
          <w:tcPr>
            <w:tcW w:w="3261" w:type="dxa"/>
          </w:tcPr>
          <w:p w14:paraId="7AA62F9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протяженность- 1,164 км, гравийное покрытие</w:t>
            </w:r>
          </w:p>
        </w:tc>
        <w:tc>
          <w:tcPr>
            <w:tcW w:w="1984" w:type="dxa"/>
          </w:tcPr>
          <w:p w14:paraId="547D3C3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1502</w:t>
            </w:r>
          </w:p>
        </w:tc>
        <w:tc>
          <w:tcPr>
            <w:tcW w:w="1701" w:type="dxa"/>
          </w:tcPr>
          <w:p w14:paraId="637B6A2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</w:tc>
        <w:tc>
          <w:tcPr>
            <w:tcW w:w="1843" w:type="dxa"/>
          </w:tcPr>
          <w:p w14:paraId="10A392F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E4AB85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Н-003</w:t>
            </w:r>
          </w:p>
        </w:tc>
      </w:tr>
      <w:tr w:rsidR="002173C5" w14:paraId="6D0EF749" w14:textId="77777777" w:rsidTr="001437B3">
        <w:tc>
          <w:tcPr>
            <w:tcW w:w="562" w:type="dxa"/>
          </w:tcPr>
          <w:p w14:paraId="380C8BE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545FA65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47DECE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1DF6B08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1BDE73D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Курченко улица</w:t>
            </w:r>
          </w:p>
        </w:tc>
        <w:tc>
          <w:tcPr>
            <w:tcW w:w="3261" w:type="dxa"/>
          </w:tcPr>
          <w:p w14:paraId="400E1E2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протяженность-1,490 км, гравийное покрытие</w:t>
            </w:r>
          </w:p>
        </w:tc>
        <w:tc>
          <w:tcPr>
            <w:tcW w:w="1984" w:type="dxa"/>
          </w:tcPr>
          <w:p w14:paraId="78A76FF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1701" w:type="dxa"/>
          </w:tcPr>
          <w:p w14:paraId="4A805B7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1843" w:type="dxa"/>
          </w:tcPr>
          <w:p w14:paraId="39417ED5" w14:textId="74BE4E00" w:rsidR="002173C5" w:rsidRPr="00037A65" w:rsidRDefault="004E0124" w:rsidP="001437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E01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20AB775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Н-004</w:t>
            </w:r>
          </w:p>
        </w:tc>
      </w:tr>
      <w:tr w:rsidR="002173C5" w14:paraId="491E6C9C" w14:textId="77777777" w:rsidTr="001437B3">
        <w:tc>
          <w:tcPr>
            <w:tcW w:w="562" w:type="dxa"/>
          </w:tcPr>
          <w:p w14:paraId="723196D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7373ADF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37E58EB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7CA0959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3797818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Лесная улица</w:t>
            </w:r>
          </w:p>
        </w:tc>
        <w:tc>
          <w:tcPr>
            <w:tcW w:w="3261" w:type="dxa"/>
          </w:tcPr>
          <w:p w14:paraId="4A519A9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протяженность- 0,947 км, гравийное покрытие</w:t>
            </w:r>
          </w:p>
        </w:tc>
        <w:tc>
          <w:tcPr>
            <w:tcW w:w="1984" w:type="dxa"/>
          </w:tcPr>
          <w:p w14:paraId="37A5998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701" w:type="dxa"/>
          </w:tcPr>
          <w:p w14:paraId="66FFD31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1843" w:type="dxa"/>
          </w:tcPr>
          <w:p w14:paraId="7F520DA4" w14:textId="43C34904" w:rsidR="002173C5" w:rsidRPr="00037A65" w:rsidRDefault="004E0124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9E2493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Н-005</w:t>
            </w:r>
          </w:p>
        </w:tc>
      </w:tr>
      <w:tr w:rsidR="002173C5" w14:paraId="629B26F6" w14:textId="77777777" w:rsidTr="001437B3">
        <w:tc>
          <w:tcPr>
            <w:tcW w:w="562" w:type="dxa"/>
          </w:tcPr>
          <w:p w14:paraId="2F39830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14:paraId="4C645BA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11D647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1FA4360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79B9434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Таежная улица</w:t>
            </w:r>
          </w:p>
        </w:tc>
        <w:tc>
          <w:tcPr>
            <w:tcW w:w="3261" w:type="dxa"/>
          </w:tcPr>
          <w:p w14:paraId="535685A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протяженность- 0,385 км, гравийное покрытие</w:t>
            </w:r>
          </w:p>
        </w:tc>
        <w:tc>
          <w:tcPr>
            <w:tcW w:w="1984" w:type="dxa"/>
          </w:tcPr>
          <w:p w14:paraId="395264E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1549</w:t>
            </w:r>
          </w:p>
        </w:tc>
        <w:tc>
          <w:tcPr>
            <w:tcW w:w="1701" w:type="dxa"/>
          </w:tcPr>
          <w:p w14:paraId="28F6012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1843" w:type="dxa"/>
          </w:tcPr>
          <w:p w14:paraId="009826F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81AAE3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Н-006</w:t>
            </w:r>
          </w:p>
        </w:tc>
      </w:tr>
      <w:tr w:rsidR="002173C5" w14:paraId="089CC417" w14:textId="77777777" w:rsidTr="001437B3">
        <w:tc>
          <w:tcPr>
            <w:tcW w:w="562" w:type="dxa"/>
          </w:tcPr>
          <w:p w14:paraId="753297A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30F0341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0A0C059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0A3F4F8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39DA56B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Советская улица</w:t>
            </w:r>
          </w:p>
        </w:tc>
        <w:tc>
          <w:tcPr>
            <w:tcW w:w="3261" w:type="dxa"/>
          </w:tcPr>
          <w:p w14:paraId="083E7E0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протяженность- 1,018 км, гравийное покрытие</w:t>
            </w:r>
          </w:p>
        </w:tc>
        <w:tc>
          <w:tcPr>
            <w:tcW w:w="1984" w:type="dxa"/>
          </w:tcPr>
          <w:p w14:paraId="6076C06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1546</w:t>
            </w:r>
          </w:p>
        </w:tc>
        <w:tc>
          <w:tcPr>
            <w:tcW w:w="1701" w:type="dxa"/>
          </w:tcPr>
          <w:p w14:paraId="46C0A0D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1843" w:type="dxa"/>
          </w:tcPr>
          <w:p w14:paraId="66E7150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A1E548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Н-007</w:t>
            </w:r>
          </w:p>
        </w:tc>
      </w:tr>
      <w:tr w:rsidR="002173C5" w14:paraId="53DF8337" w14:textId="77777777" w:rsidTr="001437B3">
        <w:tc>
          <w:tcPr>
            <w:tcW w:w="562" w:type="dxa"/>
          </w:tcPr>
          <w:p w14:paraId="011B571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14:paraId="10E7B6D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245E082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466BD8C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3267741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Рабочая улица</w:t>
            </w:r>
          </w:p>
        </w:tc>
        <w:tc>
          <w:tcPr>
            <w:tcW w:w="3261" w:type="dxa"/>
          </w:tcPr>
          <w:p w14:paraId="45DD5DD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протяженность- 0,942 км, гравийное покрытие</w:t>
            </w:r>
          </w:p>
        </w:tc>
        <w:tc>
          <w:tcPr>
            <w:tcW w:w="1984" w:type="dxa"/>
          </w:tcPr>
          <w:p w14:paraId="5865BF8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1701" w:type="dxa"/>
          </w:tcPr>
          <w:p w14:paraId="527136E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1843" w:type="dxa"/>
          </w:tcPr>
          <w:p w14:paraId="5C54BAE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3992E81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Н-008</w:t>
            </w:r>
          </w:p>
        </w:tc>
      </w:tr>
      <w:tr w:rsidR="002173C5" w14:paraId="5D2C5ED1" w14:textId="77777777" w:rsidTr="001437B3">
        <w:tc>
          <w:tcPr>
            <w:tcW w:w="562" w:type="dxa"/>
          </w:tcPr>
          <w:p w14:paraId="40B9B74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14:paraId="2FB9515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372976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0E271C9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0D8196E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Железнодорожная ул.</w:t>
            </w:r>
          </w:p>
        </w:tc>
        <w:tc>
          <w:tcPr>
            <w:tcW w:w="3261" w:type="dxa"/>
          </w:tcPr>
          <w:p w14:paraId="3F876DB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протяженность-1,777 км, гравийное покрытие</w:t>
            </w:r>
          </w:p>
        </w:tc>
        <w:tc>
          <w:tcPr>
            <w:tcW w:w="1984" w:type="dxa"/>
          </w:tcPr>
          <w:p w14:paraId="4988F61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1547</w:t>
            </w:r>
          </w:p>
        </w:tc>
        <w:tc>
          <w:tcPr>
            <w:tcW w:w="1701" w:type="dxa"/>
          </w:tcPr>
          <w:p w14:paraId="2655F72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1843" w:type="dxa"/>
          </w:tcPr>
          <w:p w14:paraId="4AF72D0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786E5D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Н-009</w:t>
            </w:r>
          </w:p>
        </w:tc>
      </w:tr>
      <w:tr w:rsidR="002173C5" w14:paraId="542AEA3E" w14:textId="77777777" w:rsidTr="001437B3">
        <w:tc>
          <w:tcPr>
            <w:tcW w:w="562" w:type="dxa"/>
          </w:tcPr>
          <w:p w14:paraId="0A3E5F7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14:paraId="15E1A63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0CB225C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295F498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4794E03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Победы улица</w:t>
            </w:r>
          </w:p>
        </w:tc>
        <w:tc>
          <w:tcPr>
            <w:tcW w:w="3261" w:type="dxa"/>
          </w:tcPr>
          <w:p w14:paraId="356B6B5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протяженность- 1,482 км, гравийное покрытие</w:t>
            </w:r>
          </w:p>
        </w:tc>
        <w:tc>
          <w:tcPr>
            <w:tcW w:w="1984" w:type="dxa"/>
          </w:tcPr>
          <w:p w14:paraId="7501A0A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1551</w:t>
            </w:r>
          </w:p>
        </w:tc>
        <w:tc>
          <w:tcPr>
            <w:tcW w:w="1701" w:type="dxa"/>
          </w:tcPr>
          <w:p w14:paraId="5A7CFB6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1843" w:type="dxa"/>
          </w:tcPr>
          <w:p w14:paraId="07C5D5C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BA6AC4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Н-010</w:t>
            </w:r>
          </w:p>
        </w:tc>
      </w:tr>
      <w:tr w:rsidR="002173C5" w14:paraId="04C948D7" w14:textId="77777777" w:rsidTr="001437B3">
        <w:tc>
          <w:tcPr>
            <w:tcW w:w="562" w:type="dxa"/>
          </w:tcPr>
          <w:p w14:paraId="0D6921F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14:paraId="1547F71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04DEED5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7744277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0CAA68D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Октябрьская улица</w:t>
            </w:r>
          </w:p>
        </w:tc>
        <w:tc>
          <w:tcPr>
            <w:tcW w:w="3261" w:type="dxa"/>
          </w:tcPr>
          <w:p w14:paraId="008559A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протяженность-0,535 км, гравийное покрытие</w:t>
            </w:r>
          </w:p>
        </w:tc>
        <w:tc>
          <w:tcPr>
            <w:tcW w:w="1984" w:type="dxa"/>
          </w:tcPr>
          <w:p w14:paraId="16CC0E3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1548</w:t>
            </w:r>
          </w:p>
        </w:tc>
        <w:tc>
          <w:tcPr>
            <w:tcW w:w="1701" w:type="dxa"/>
          </w:tcPr>
          <w:p w14:paraId="2D4A2B9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1843" w:type="dxa"/>
          </w:tcPr>
          <w:p w14:paraId="1176725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80D643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Н-011</w:t>
            </w:r>
          </w:p>
        </w:tc>
      </w:tr>
      <w:tr w:rsidR="002173C5" w14:paraId="4E75BF2C" w14:textId="77777777" w:rsidTr="001437B3">
        <w:tc>
          <w:tcPr>
            <w:tcW w:w="562" w:type="dxa"/>
          </w:tcPr>
          <w:p w14:paraId="38FC0F3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14:paraId="38DFE45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Иркутская область,</w:t>
            </w:r>
          </w:p>
          <w:p w14:paraId="0048BB3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Зиминский район,</w:t>
            </w:r>
          </w:p>
          <w:p w14:paraId="014341B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Центральный Хазан п.,</w:t>
            </w:r>
          </w:p>
          <w:p w14:paraId="0C3CD25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дорога к кладбищу</w:t>
            </w:r>
          </w:p>
        </w:tc>
        <w:tc>
          <w:tcPr>
            <w:tcW w:w="3261" w:type="dxa"/>
          </w:tcPr>
          <w:p w14:paraId="145D1E3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протяженность-1.0 км, гравийное покрытие</w:t>
            </w:r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  <w:p w14:paraId="535C15C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EBBE37D" w14:textId="16F96F84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12D95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29FCB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D18F5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Н-012</w:t>
            </w:r>
          </w:p>
        </w:tc>
      </w:tr>
      <w:tr w:rsidR="002173C5" w14:paraId="74624343" w14:textId="77777777" w:rsidTr="001437B3">
        <w:tc>
          <w:tcPr>
            <w:tcW w:w="562" w:type="dxa"/>
          </w:tcPr>
          <w:p w14:paraId="1633D36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14:paraId="5D41D6C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1D9919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52B447D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6935F7F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№2 с ул. Октябрьская до ул. Победы</w:t>
            </w:r>
          </w:p>
        </w:tc>
        <w:tc>
          <w:tcPr>
            <w:tcW w:w="3261" w:type="dxa"/>
          </w:tcPr>
          <w:p w14:paraId="5675F91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0,139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06E2FDE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1765</w:t>
            </w:r>
          </w:p>
        </w:tc>
        <w:tc>
          <w:tcPr>
            <w:tcW w:w="1701" w:type="dxa"/>
          </w:tcPr>
          <w:p w14:paraId="4D33EA2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5BAB96F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0CB5AA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Н-014</w:t>
            </w:r>
          </w:p>
        </w:tc>
      </w:tr>
      <w:tr w:rsidR="002173C5" w14:paraId="27E0FA97" w14:textId="77777777" w:rsidTr="001437B3">
        <w:tc>
          <w:tcPr>
            <w:tcW w:w="562" w:type="dxa"/>
          </w:tcPr>
          <w:p w14:paraId="78BB45D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14:paraId="4372531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13EA966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29991A0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718951B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№3 до ул. Победы д.11</w:t>
            </w:r>
          </w:p>
        </w:tc>
        <w:tc>
          <w:tcPr>
            <w:tcW w:w="3261" w:type="dxa"/>
          </w:tcPr>
          <w:p w14:paraId="3C11CAE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0,130 км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, гравийное покрытие</w:t>
            </w:r>
          </w:p>
        </w:tc>
        <w:tc>
          <w:tcPr>
            <w:tcW w:w="1984" w:type="dxa"/>
          </w:tcPr>
          <w:p w14:paraId="11A0E01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1766</w:t>
            </w:r>
          </w:p>
        </w:tc>
        <w:tc>
          <w:tcPr>
            <w:tcW w:w="1701" w:type="dxa"/>
          </w:tcPr>
          <w:p w14:paraId="63C1E80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20F0848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61828C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Н-015</w:t>
            </w:r>
          </w:p>
        </w:tc>
      </w:tr>
      <w:tr w:rsidR="002173C5" w14:paraId="30C7FD1B" w14:textId="77777777" w:rsidTr="001437B3">
        <w:tc>
          <w:tcPr>
            <w:tcW w:w="562" w:type="dxa"/>
          </w:tcPr>
          <w:p w14:paraId="7CFA315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</w:tcPr>
          <w:p w14:paraId="2543E98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3963349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2DE650F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77BBE23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№4 с ул. Победы до ул. Ж/дорожная</w:t>
            </w:r>
          </w:p>
        </w:tc>
        <w:tc>
          <w:tcPr>
            <w:tcW w:w="3261" w:type="dxa"/>
          </w:tcPr>
          <w:p w14:paraId="7DE2992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0,116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791A04C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1780</w:t>
            </w:r>
          </w:p>
        </w:tc>
        <w:tc>
          <w:tcPr>
            <w:tcW w:w="1701" w:type="dxa"/>
          </w:tcPr>
          <w:p w14:paraId="7635DBC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0B3E000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494853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Н-016</w:t>
            </w:r>
          </w:p>
        </w:tc>
      </w:tr>
      <w:tr w:rsidR="002173C5" w14:paraId="5FC2CE5F" w14:textId="77777777" w:rsidTr="001437B3">
        <w:tc>
          <w:tcPr>
            <w:tcW w:w="562" w:type="dxa"/>
          </w:tcPr>
          <w:p w14:paraId="0345B20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</w:tcPr>
          <w:p w14:paraId="23CB796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FFC58F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1EEE5E6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39A7E79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№6 до ул. Ж/дорожная д. 9</w:t>
            </w:r>
          </w:p>
        </w:tc>
        <w:tc>
          <w:tcPr>
            <w:tcW w:w="3261" w:type="dxa"/>
          </w:tcPr>
          <w:p w14:paraId="796B52D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0,121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255689B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1769</w:t>
            </w:r>
          </w:p>
        </w:tc>
        <w:tc>
          <w:tcPr>
            <w:tcW w:w="1701" w:type="dxa"/>
          </w:tcPr>
          <w:p w14:paraId="03ED98D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4D0CE01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1FCF15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Н-018</w:t>
            </w:r>
          </w:p>
        </w:tc>
      </w:tr>
      <w:tr w:rsidR="002173C5" w14:paraId="18D2CE88" w14:textId="77777777" w:rsidTr="001437B3">
        <w:tc>
          <w:tcPr>
            <w:tcW w:w="562" w:type="dxa"/>
          </w:tcPr>
          <w:p w14:paraId="4F740ED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5" w:type="dxa"/>
          </w:tcPr>
          <w:p w14:paraId="326965E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10764F8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25D6431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27D7A62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 xml:space="preserve">переулок  №7 с ул. Ж/дорожная до ул. Мира </w:t>
            </w:r>
          </w:p>
        </w:tc>
        <w:tc>
          <w:tcPr>
            <w:tcW w:w="3261" w:type="dxa"/>
          </w:tcPr>
          <w:p w14:paraId="170E5B9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0,066 км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, гравийное покрытие</w:t>
            </w:r>
          </w:p>
        </w:tc>
        <w:tc>
          <w:tcPr>
            <w:tcW w:w="1984" w:type="dxa"/>
          </w:tcPr>
          <w:p w14:paraId="1CDBC05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1770</w:t>
            </w:r>
          </w:p>
        </w:tc>
        <w:tc>
          <w:tcPr>
            <w:tcW w:w="1701" w:type="dxa"/>
          </w:tcPr>
          <w:p w14:paraId="356F7ED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1161A36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9C72B3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Н-019</w:t>
            </w:r>
          </w:p>
        </w:tc>
      </w:tr>
      <w:tr w:rsidR="002173C5" w14:paraId="7FDABB36" w14:textId="77777777" w:rsidTr="001437B3">
        <w:tc>
          <w:tcPr>
            <w:tcW w:w="562" w:type="dxa"/>
          </w:tcPr>
          <w:p w14:paraId="6A49E52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5" w:type="dxa"/>
          </w:tcPr>
          <w:p w14:paraId="2FEA3B9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7FD62A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5EBD929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29AE0F2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№8 с ул. Ж/дорожная до ул. Мира</w:t>
            </w:r>
          </w:p>
        </w:tc>
        <w:tc>
          <w:tcPr>
            <w:tcW w:w="3261" w:type="dxa"/>
          </w:tcPr>
          <w:p w14:paraId="1588835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0,066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31238C9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1774</w:t>
            </w:r>
          </w:p>
        </w:tc>
        <w:tc>
          <w:tcPr>
            <w:tcW w:w="1701" w:type="dxa"/>
          </w:tcPr>
          <w:p w14:paraId="3BD4D9C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6FB3F3E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5A180E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Н-020</w:t>
            </w:r>
          </w:p>
        </w:tc>
      </w:tr>
      <w:tr w:rsidR="002173C5" w14:paraId="5E7032D5" w14:textId="77777777" w:rsidTr="001437B3">
        <w:tc>
          <w:tcPr>
            <w:tcW w:w="562" w:type="dxa"/>
          </w:tcPr>
          <w:p w14:paraId="054D07A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35" w:type="dxa"/>
          </w:tcPr>
          <w:p w14:paraId="772B16A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B123E4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15ECB3D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34BCFF5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переулок  №9 с ул. Ж/дорожная до ул. Мира </w:t>
            </w:r>
          </w:p>
        </w:tc>
        <w:tc>
          <w:tcPr>
            <w:tcW w:w="3261" w:type="dxa"/>
          </w:tcPr>
          <w:p w14:paraId="519CDFE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,069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0A46BAA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1776</w:t>
            </w:r>
          </w:p>
        </w:tc>
        <w:tc>
          <w:tcPr>
            <w:tcW w:w="1701" w:type="dxa"/>
          </w:tcPr>
          <w:p w14:paraId="567427D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4128FDE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5CA26E5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Н-021</w:t>
            </w:r>
          </w:p>
        </w:tc>
      </w:tr>
      <w:tr w:rsidR="002173C5" w14:paraId="1D243769" w14:textId="77777777" w:rsidTr="001437B3">
        <w:tc>
          <w:tcPr>
            <w:tcW w:w="562" w:type="dxa"/>
          </w:tcPr>
          <w:p w14:paraId="115B01C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35" w:type="dxa"/>
          </w:tcPr>
          <w:p w14:paraId="6B60E8F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FD54CB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34ED5A0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10A4A6E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№10 с ул. ж/дорожная до ул. Мира</w:t>
            </w:r>
          </w:p>
        </w:tc>
        <w:tc>
          <w:tcPr>
            <w:tcW w:w="3261" w:type="dxa"/>
          </w:tcPr>
          <w:p w14:paraId="17A2A66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0,073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55D6C51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1793</w:t>
            </w:r>
          </w:p>
        </w:tc>
        <w:tc>
          <w:tcPr>
            <w:tcW w:w="1701" w:type="dxa"/>
          </w:tcPr>
          <w:p w14:paraId="2B54C18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6D902EC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F5F7BF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Н-022</w:t>
            </w:r>
          </w:p>
        </w:tc>
      </w:tr>
      <w:tr w:rsidR="002173C5" w14:paraId="1F1E15D4" w14:textId="77777777" w:rsidTr="001437B3">
        <w:tc>
          <w:tcPr>
            <w:tcW w:w="562" w:type="dxa"/>
          </w:tcPr>
          <w:p w14:paraId="116E67D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5" w:type="dxa"/>
          </w:tcPr>
          <w:p w14:paraId="5392CC3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1B158C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4BA6F13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5E8032D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№11 с ул. ж/дорожная до ул. Мира</w:t>
            </w:r>
          </w:p>
        </w:tc>
        <w:tc>
          <w:tcPr>
            <w:tcW w:w="3261" w:type="dxa"/>
          </w:tcPr>
          <w:p w14:paraId="772BC2A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0,081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64D7DC0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1767</w:t>
            </w:r>
          </w:p>
        </w:tc>
        <w:tc>
          <w:tcPr>
            <w:tcW w:w="1701" w:type="dxa"/>
          </w:tcPr>
          <w:p w14:paraId="4821FF4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5B4BC3E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4A73EB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Н-023</w:t>
            </w:r>
          </w:p>
        </w:tc>
      </w:tr>
      <w:tr w:rsidR="002173C5" w14:paraId="72430D4F" w14:textId="77777777" w:rsidTr="001437B3">
        <w:tc>
          <w:tcPr>
            <w:tcW w:w="562" w:type="dxa"/>
          </w:tcPr>
          <w:p w14:paraId="6038189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5" w:type="dxa"/>
          </w:tcPr>
          <w:p w14:paraId="631449F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1C67A01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4E7668A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2F98B82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Дорога по ул. Мира от д. 81 до д. 89 А</w:t>
            </w:r>
          </w:p>
        </w:tc>
        <w:tc>
          <w:tcPr>
            <w:tcW w:w="3261" w:type="dxa"/>
          </w:tcPr>
          <w:p w14:paraId="10DCF3C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0,398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0780E3B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1781</w:t>
            </w:r>
          </w:p>
        </w:tc>
        <w:tc>
          <w:tcPr>
            <w:tcW w:w="1701" w:type="dxa"/>
          </w:tcPr>
          <w:p w14:paraId="76AC0BA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4148571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F42019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Н-024</w:t>
            </w:r>
          </w:p>
        </w:tc>
      </w:tr>
      <w:tr w:rsidR="002173C5" w14:paraId="0AB9C39E" w14:textId="77777777" w:rsidTr="001437B3">
        <w:tc>
          <w:tcPr>
            <w:tcW w:w="562" w:type="dxa"/>
          </w:tcPr>
          <w:p w14:paraId="116296A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35" w:type="dxa"/>
          </w:tcPr>
          <w:p w14:paraId="0E3A170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65922E4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34061F4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69E9C2B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№13 с ул. Мира до ул. Первомайская</w:t>
            </w:r>
          </w:p>
        </w:tc>
        <w:tc>
          <w:tcPr>
            <w:tcW w:w="3261" w:type="dxa"/>
          </w:tcPr>
          <w:p w14:paraId="47DF2EC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0,098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5813969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1784</w:t>
            </w:r>
          </w:p>
        </w:tc>
        <w:tc>
          <w:tcPr>
            <w:tcW w:w="1701" w:type="dxa"/>
          </w:tcPr>
          <w:p w14:paraId="0285CF9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6279A36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F7F890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Н-025</w:t>
            </w:r>
          </w:p>
        </w:tc>
      </w:tr>
      <w:tr w:rsidR="002173C5" w14:paraId="138BC308" w14:textId="77777777" w:rsidTr="001437B3">
        <w:tc>
          <w:tcPr>
            <w:tcW w:w="562" w:type="dxa"/>
          </w:tcPr>
          <w:p w14:paraId="13923CA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835" w:type="dxa"/>
          </w:tcPr>
          <w:p w14:paraId="6C2E55C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89D44C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5463600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0367C41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№14 с ул. Мира до ул. Первомайская</w:t>
            </w:r>
          </w:p>
        </w:tc>
        <w:tc>
          <w:tcPr>
            <w:tcW w:w="3261" w:type="dxa"/>
          </w:tcPr>
          <w:p w14:paraId="3ED9534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0,088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325CD73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1786</w:t>
            </w:r>
          </w:p>
        </w:tc>
        <w:tc>
          <w:tcPr>
            <w:tcW w:w="1701" w:type="dxa"/>
          </w:tcPr>
          <w:p w14:paraId="2EB8F53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08A49E4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2E587BA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Н-026</w:t>
            </w:r>
          </w:p>
        </w:tc>
      </w:tr>
      <w:tr w:rsidR="002173C5" w14:paraId="16EBFC51" w14:textId="77777777" w:rsidTr="001437B3">
        <w:tc>
          <w:tcPr>
            <w:tcW w:w="562" w:type="dxa"/>
          </w:tcPr>
          <w:p w14:paraId="73C5C0D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5" w:type="dxa"/>
          </w:tcPr>
          <w:p w14:paraId="0483645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3FAC9FC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5C7AE7D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721D0CA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№15 с ул. Мира  до ул. Первомайская</w:t>
            </w:r>
          </w:p>
        </w:tc>
        <w:tc>
          <w:tcPr>
            <w:tcW w:w="3261" w:type="dxa"/>
          </w:tcPr>
          <w:p w14:paraId="5F7C466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0,087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3DA6ADE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1785</w:t>
            </w:r>
          </w:p>
        </w:tc>
        <w:tc>
          <w:tcPr>
            <w:tcW w:w="1701" w:type="dxa"/>
          </w:tcPr>
          <w:p w14:paraId="3E6B06E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2AF4D9C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E52BB6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Н-027</w:t>
            </w:r>
          </w:p>
        </w:tc>
      </w:tr>
      <w:tr w:rsidR="002173C5" w14:paraId="622282DF" w14:textId="77777777" w:rsidTr="001437B3">
        <w:tc>
          <w:tcPr>
            <w:tcW w:w="562" w:type="dxa"/>
          </w:tcPr>
          <w:p w14:paraId="763B751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35" w:type="dxa"/>
          </w:tcPr>
          <w:p w14:paraId="62088A2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CA942B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0472A34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3CEDD6D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№16  с ул. Мира до ул. Первомайская</w:t>
            </w:r>
          </w:p>
        </w:tc>
        <w:tc>
          <w:tcPr>
            <w:tcW w:w="3261" w:type="dxa"/>
          </w:tcPr>
          <w:p w14:paraId="0B57FB5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0,083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49519DB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1790</w:t>
            </w:r>
          </w:p>
        </w:tc>
        <w:tc>
          <w:tcPr>
            <w:tcW w:w="1701" w:type="dxa"/>
          </w:tcPr>
          <w:p w14:paraId="5B1BFA9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5B68C0B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5CB68BE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Н-028</w:t>
            </w:r>
          </w:p>
        </w:tc>
      </w:tr>
      <w:tr w:rsidR="002173C5" w14:paraId="54481A0D" w14:textId="77777777" w:rsidTr="001437B3">
        <w:tc>
          <w:tcPr>
            <w:tcW w:w="562" w:type="dxa"/>
          </w:tcPr>
          <w:p w14:paraId="6103904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35" w:type="dxa"/>
          </w:tcPr>
          <w:p w14:paraId="60C404B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5AF6789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3C7C051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7CDC99A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№17  с ул. Мира до ул. Первомайской</w:t>
            </w:r>
          </w:p>
        </w:tc>
        <w:tc>
          <w:tcPr>
            <w:tcW w:w="3261" w:type="dxa"/>
          </w:tcPr>
          <w:p w14:paraId="35FF620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,082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21606F9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1771</w:t>
            </w:r>
          </w:p>
        </w:tc>
        <w:tc>
          <w:tcPr>
            <w:tcW w:w="1701" w:type="dxa"/>
          </w:tcPr>
          <w:p w14:paraId="0BA61E3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7EE30C4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75C201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Н-029</w:t>
            </w:r>
          </w:p>
        </w:tc>
      </w:tr>
      <w:tr w:rsidR="002173C5" w14:paraId="18255CD7" w14:textId="77777777" w:rsidTr="001437B3">
        <w:tc>
          <w:tcPr>
            <w:tcW w:w="562" w:type="dxa"/>
          </w:tcPr>
          <w:p w14:paraId="6D1C3CB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835" w:type="dxa"/>
          </w:tcPr>
          <w:p w14:paraId="6F510F3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13C1A4B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06D9FF4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742393C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№18 с ул. Первомайская до ул. Клименко</w:t>
            </w:r>
          </w:p>
        </w:tc>
        <w:tc>
          <w:tcPr>
            <w:tcW w:w="3261" w:type="dxa"/>
          </w:tcPr>
          <w:p w14:paraId="13E9D1C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,091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0C20881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1788</w:t>
            </w:r>
          </w:p>
        </w:tc>
        <w:tc>
          <w:tcPr>
            <w:tcW w:w="1701" w:type="dxa"/>
          </w:tcPr>
          <w:p w14:paraId="5711D64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625698F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2F38266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Н-030</w:t>
            </w:r>
          </w:p>
        </w:tc>
      </w:tr>
      <w:tr w:rsidR="002173C5" w14:paraId="452571A3" w14:textId="77777777" w:rsidTr="001437B3">
        <w:tc>
          <w:tcPr>
            <w:tcW w:w="562" w:type="dxa"/>
          </w:tcPr>
          <w:p w14:paraId="6C67526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35" w:type="dxa"/>
          </w:tcPr>
          <w:p w14:paraId="52D169B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6D1C77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78DE9B6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0EFC1FC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№19 с ул. Первомайская до ул. Клименко</w:t>
            </w:r>
          </w:p>
        </w:tc>
        <w:tc>
          <w:tcPr>
            <w:tcW w:w="3261" w:type="dxa"/>
          </w:tcPr>
          <w:p w14:paraId="795BBDA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,092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4F88926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1787</w:t>
            </w:r>
          </w:p>
        </w:tc>
        <w:tc>
          <w:tcPr>
            <w:tcW w:w="1701" w:type="dxa"/>
          </w:tcPr>
          <w:p w14:paraId="456468E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3818712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1CBACBB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Н-031</w:t>
            </w:r>
          </w:p>
        </w:tc>
      </w:tr>
      <w:tr w:rsidR="002173C5" w14:paraId="5127B9DE" w14:textId="77777777" w:rsidTr="001437B3">
        <w:tc>
          <w:tcPr>
            <w:tcW w:w="562" w:type="dxa"/>
          </w:tcPr>
          <w:p w14:paraId="48854B5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35" w:type="dxa"/>
          </w:tcPr>
          <w:p w14:paraId="3CA8FDC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3A1BE68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5B68785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51DDF95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№20 с ул. Первомайская до ул. Клименко</w:t>
            </w:r>
          </w:p>
        </w:tc>
        <w:tc>
          <w:tcPr>
            <w:tcW w:w="3261" w:type="dxa"/>
          </w:tcPr>
          <w:p w14:paraId="4BB2BCD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,093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23028BB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1783</w:t>
            </w:r>
          </w:p>
        </w:tc>
        <w:tc>
          <w:tcPr>
            <w:tcW w:w="1701" w:type="dxa"/>
          </w:tcPr>
          <w:p w14:paraId="33B6097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699650A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6A2085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Н-032</w:t>
            </w:r>
          </w:p>
        </w:tc>
      </w:tr>
      <w:tr w:rsidR="002173C5" w14:paraId="4EAA89F4" w14:textId="77777777" w:rsidTr="001437B3">
        <w:tc>
          <w:tcPr>
            <w:tcW w:w="562" w:type="dxa"/>
          </w:tcPr>
          <w:p w14:paraId="7C124A9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35" w:type="dxa"/>
          </w:tcPr>
          <w:p w14:paraId="64C3A37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0632A1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37531CC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0A840FB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 21 с ул. Первомайская до ул. Клименко</w:t>
            </w:r>
          </w:p>
        </w:tc>
        <w:tc>
          <w:tcPr>
            <w:tcW w:w="3261" w:type="dxa"/>
          </w:tcPr>
          <w:p w14:paraId="075C421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,093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795F447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1782</w:t>
            </w:r>
          </w:p>
        </w:tc>
        <w:tc>
          <w:tcPr>
            <w:tcW w:w="1701" w:type="dxa"/>
          </w:tcPr>
          <w:p w14:paraId="56D17AB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3D5DAC6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DABB0C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Н-033</w:t>
            </w:r>
          </w:p>
        </w:tc>
      </w:tr>
      <w:tr w:rsidR="002173C5" w14:paraId="71EB6512" w14:textId="77777777" w:rsidTr="001437B3">
        <w:tc>
          <w:tcPr>
            <w:tcW w:w="562" w:type="dxa"/>
          </w:tcPr>
          <w:p w14:paraId="7F7B3B8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35" w:type="dxa"/>
          </w:tcPr>
          <w:p w14:paraId="35A81E8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0DA83BE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0A0F918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124E6B6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№22 с ул. Первомайская  до ул. Советская</w:t>
            </w:r>
          </w:p>
        </w:tc>
        <w:tc>
          <w:tcPr>
            <w:tcW w:w="3261" w:type="dxa"/>
          </w:tcPr>
          <w:p w14:paraId="657BA20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,103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53034B7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1775</w:t>
            </w:r>
          </w:p>
        </w:tc>
        <w:tc>
          <w:tcPr>
            <w:tcW w:w="1701" w:type="dxa"/>
          </w:tcPr>
          <w:p w14:paraId="40740B0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3ED7AE6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7349D13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Н-034</w:t>
            </w:r>
          </w:p>
        </w:tc>
      </w:tr>
      <w:tr w:rsidR="002173C5" w14:paraId="3EDAAE70" w14:textId="77777777" w:rsidTr="001437B3">
        <w:tc>
          <w:tcPr>
            <w:tcW w:w="562" w:type="dxa"/>
          </w:tcPr>
          <w:p w14:paraId="6E9151C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835" w:type="dxa"/>
          </w:tcPr>
          <w:p w14:paraId="57FA60C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3B60BD3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0948B76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45B1005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 xml:space="preserve">переулок  №23 с </w:t>
            </w:r>
            <w:proofErr w:type="spellStart"/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037A65">
              <w:rPr>
                <w:rFonts w:ascii="Times New Roman" w:hAnsi="Times New Roman" w:cs="Times New Roman"/>
                <w:sz w:val="20"/>
                <w:szCs w:val="20"/>
              </w:rPr>
              <w:t xml:space="preserve"> .Клименко до ул. Курченко</w:t>
            </w:r>
          </w:p>
        </w:tc>
        <w:tc>
          <w:tcPr>
            <w:tcW w:w="3261" w:type="dxa"/>
          </w:tcPr>
          <w:p w14:paraId="326741E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,114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3E591B0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1773</w:t>
            </w:r>
          </w:p>
        </w:tc>
        <w:tc>
          <w:tcPr>
            <w:tcW w:w="1701" w:type="dxa"/>
          </w:tcPr>
          <w:p w14:paraId="7B6DE38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41BDCC8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295BB92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Н-035</w:t>
            </w:r>
          </w:p>
        </w:tc>
      </w:tr>
      <w:tr w:rsidR="002173C5" w14:paraId="7AD35719" w14:textId="77777777" w:rsidTr="001437B3">
        <w:tc>
          <w:tcPr>
            <w:tcW w:w="562" w:type="dxa"/>
          </w:tcPr>
          <w:p w14:paraId="6662CB0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835" w:type="dxa"/>
          </w:tcPr>
          <w:p w14:paraId="77141BF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5982C58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08E189D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4F70D75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№24 с ул. Клименко до ул. Курченко</w:t>
            </w:r>
          </w:p>
        </w:tc>
        <w:tc>
          <w:tcPr>
            <w:tcW w:w="3261" w:type="dxa"/>
          </w:tcPr>
          <w:p w14:paraId="3702ECB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,109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064011D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1772</w:t>
            </w:r>
          </w:p>
        </w:tc>
        <w:tc>
          <w:tcPr>
            <w:tcW w:w="1701" w:type="dxa"/>
          </w:tcPr>
          <w:p w14:paraId="62F8DAB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7FEA889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388312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Н-036</w:t>
            </w:r>
          </w:p>
        </w:tc>
      </w:tr>
      <w:tr w:rsidR="002173C5" w14:paraId="4A98E498" w14:textId="77777777" w:rsidTr="001437B3">
        <w:tc>
          <w:tcPr>
            <w:tcW w:w="562" w:type="dxa"/>
          </w:tcPr>
          <w:p w14:paraId="18C14C6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835" w:type="dxa"/>
          </w:tcPr>
          <w:p w14:paraId="4A9DAC4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1DE68F2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310EE54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Центральный Хазан п.,</w:t>
            </w:r>
          </w:p>
          <w:p w14:paraId="237F607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№25 с ул. Клименко до ул. Курченко</w:t>
            </w:r>
          </w:p>
        </w:tc>
        <w:tc>
          <w:tcPr>
            <w:tcW w:w="3261" w:type="dxa"/>
          </w:tcPr>
          <w:p w14:paraId="68A37BA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,106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62CAD29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1768</w:t>
            </w:r>
          </w:p>
        </w:tc>
        <w:tc>
          <w:tcPr>
            <w:tcW w:w="1701" w:type="dxa"/>
          </w:tcPr>
          <w:p w14:paraId="19FEA5E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59306D9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31E8C9F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Н-037</w:t>
            </w:r>
          </w:p>
        </w:tc>
      </w:tr>
      <w:tr w:rsidR="002173C5" w14:paraId="131D9C06" w14:textId="77777777" w:rsidTr="001437B3">
        <w:tc>
          <w:tcPr>
            <w:tcW w:w="562" w:type="dxa"/>
          </w:tcPr>
          <w:p w14:paraId="6686693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835" w:type="dxa"/>
          </w:tcPr>
          <w:p w14:paraId="4D7F668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2B8E2DE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0884BCD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674DFCA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№26 с ул. Клименко до ул. Курченко</w:t>
            </w:r>
          </w:p>
        </w:tc>
        <w:tc>
          <w:tcPr>
            <w:tcW w:w="3261" w:type="dxa"/>
          </w:tcPr>
          <w:p w14:paraId="35E20CA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0,114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3C0D0E4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1778</w:t>
            </w:r>
          </w:p>
        </w:tc>
        <w:tc>
          <w:tcPr>
            <w:tcW w:w="1701" w:type="dxa"/>
          </w:tcPr>
          <w:p w14:paraId="5BEAAEC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554036C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1B8331E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Н-038</w:t>
            </w:r>
          </w:p>
        </w:tc>
      </w:tr>
      <w:tr w:rsidR="002173C5" w14:paraId="63CF98B3" w14:textId="77777777" w:rsidTr="001437B3">
        <w:tc>
          <w:tcPr>
            <w:tcW w:w="562" w:type="dxa"/>
          </w:tcPr>
          <w:p w14:paraId="71F73B6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835" w:type="dxa"/>
          </w:tcPr>
          <w:p w14:paraId="34AE416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1C109AD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4410CBF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536DED3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№27 с ул. Рабочей до ул. Первомайской</w:t>
            </w:r>
          </w:p>
        </w:tc>
        <w:tc>
          <w:tcPr>
            <w:tcW w:w="3261" w:type="dxa"/>
          </w:tcPr>
          <w:p w14:paraId="3B31538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6E5F57D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1779</w:t>
            </w:r>
          </w:p>
        </w:tc>
        <w:tc>
          <w:tcPr>
            <w:tcW w:w="1701" w:type="dxa"/>
          </w:tcPr>
          <w:p w14:paraId="5ABA74A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3E1918E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3DE577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Н-039</w:t>
            </w:r>
          </w:p>
        </w:tc>
      </w:tr>
      <w:tr w:rsidR="002173C5" w14:paraId="14FED8E0" w14:textId="77777777" w:rsidTr="001437B3">
        <w:tc>
          <w:tcPr>
            <w:tcW w:w="562" w:type="dxa"/>
          </w:tcPr>
          <w:p w14:paraId="2E21E4A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835" w:type="dxa"/>
          </w:tcPr>
          <w:p w14:paraId="654D4AB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6137E78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38B9335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33F2F3D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№28 с ул. Курченко до ул. Лесная</w:t>
            </w:r>
          </w:p>
        </w:tc>
        <w:tc>
          <w:tcPr>
            <w:tcW w:w="3261" w:type="dxa"/>
          </w:tcPr>
          <w:p w14:paraId="0A8115D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,081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152E817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1777</w:t>
            </w:r>
          </w:p>
        </w:tc>
        <w:tc>
          <w:tcPr>
            <w:tcW w:w="1701" w:type="dxa"/>
          </w:tcPr>
          <w:p w14:paraId="34296ED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348E52A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53057FA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Н-040</w:t>
            </w:r>
          </w:p>
        </w:tc>
      </w:tr>
      <w:tr w:rsidR="002173C5" w14:paraId="5CBF55E9" w14:textId="77777777" w:rsidTr="001437B3">
        <w:tc>
          <w:tcPr>
            <w:tcW w:w="562" w:type="dxa"/>
          </w:tcPr>
          <w:p w14:paraId="0FD2CD7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835" w:type="dxa"/>
          </w:tcPr>
          <w:p w14:paraId="2521EC2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216D99C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04B0C8E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0D16F69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№29 с ул. Курченко до ул. Лесная</w:t>
            </w:r>
          </w:p>
        </w:tc>
        <w:tc>
          <w:tcPr>
            <w:tcW w:w="3261" w:type="dxa"/>
          </w:tcPr>
          <w:p w14:paraId="44FEE80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,143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02193BD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1792</w:t>
            </w:r>
          </w:p>
        </w:tc>
        <w:tc>
          <w:tcPr>
            <w:tcW w:w="1701" w:type="dxa"/>
          </w:tcPr>
          <w:p w14:paraId="1D18E63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5F44C0A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B9F63A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Н-041</w:t>
            </w:r>
          </w:p>
        </w:tc>
      </w:tr>
      <w:tr w:rsidR="002173C5" w14:paraId="11C61F97" w14:textId="77777777" w:rsidTr="001437B3">
        <w:tc>
          <w:tcPr>
            <w:tcW w:w="562" w:type="dxa"/>
          </w:tcPr>
          <w:p w14:paraId="334FADE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35" w:type="dxa"/>
          </w:tcPr>
          <w:p w14:paraId="12CE493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0EDC5AF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369B6DB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03CD864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№30 с ул. Курченко до ул. Лесная</w:t>
            </w:r>
          </w:p>
        </w:tc>
        <w:tc>
          <w:tcPr>
            <w:tcW w:w="3261" w:type="dxa"/>
          </w:tcPr>
          <w:p w14:paraId="7EA47E5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,159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078F02A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1794</w:t>
            </w:r>
          </w:p>
        </w:tc>
        <w:tc>
          <w:tcPr>
            <w:tcW w:w="1701" w:type="dxa"/>
          </w:tcPr>
          <w:p w14:paraId="1465AC0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1B85E0A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7A07A15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Н-042</w:t>
            </w:r>
          </w:p>
        </w:tc>
      </w:tr>
      <w:tr w:rsidR="002173C5" w14:paraId="3597080B" w14:textId="77777777" w:rsidTr="001437B3">
        <w:tc>
          <w:tcPr>
            <w:tcW w:w="562" w:type="dxa"/>
          </w:tcPr>
          <w:p w14:paraId="78B69D5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835" w:type="dxa"/>
          </w:tcPr>
          <w:p w14:paraId="10BE5F3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257370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16E6683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20392F8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переулок  №31 с ул. Лесная до ул. Таежная</w:t>
            </w:r>
          </w:p>
        </w:tc>
        <w:tc>
          <w:tcPr>
            <w:tcW w:w="3261" w:type="dxa"/>
          </w:tcPr>
          <w:p w14:paraId="4CE1C35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,114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</w:tc>
        <w:tc>
          <w:tcPr>
            <w:tcW w:w="1984" w:type="dxa"/>
          </w:tcPr>
          <w:p w14:paraId="0C106E6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1789</w:t>
            </w:r>
          </w:p>
        </w:tc>
        <w:tc>
          <w:tcPr>
            <w:tcW w:w="1701" w:type="dxa"/>
          </w:tcPr>
          <w:p w14:paraId="6D69027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708FA7C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522376F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Н-043</w:t>
            </w:r>
          </w:p>
        </w:tc>
      </w:tr>
      <w:tr w:rsidR="002173C5" w14:paraId="0BC07714" w14:textId="77777777" w:rsidTr="001437B3">
        <w:tc>
          <w:tcPr>
            <w:tcW w:w="562" w:type="dxa"/>
          </w:tcPr>
          <w:p w14:paraId="7E1C579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835" w:type="dxa"/>
          </w:tcPr>
          <w:p w14:paraId="20588A7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FC54FB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4F8F56A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Центральный Хазан п.,</w:t>
            </w:r>
          </w:p>
          <w:p w14:paraId="48FC093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 xml:space="preserve">переулок  №32 с </w:t>
            </w:r>
            <w:proofErr w:type="spellStart"/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ул.Лесная</w:t>
            </w:r>
            <w:proofErr w:type="spellEnd"/>
            <w:r w:rsidRPr="00037A65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ул.Таежная</w:t>
            </w:r>
            <w:proofErr w:type="spellEnd"/>
          </w:p>
        </w:tc>
        <w:tc>
          <w:tcPr>
            <w:tcW w:w="3261" w:type="dxa"/>
          </w:tcPr>
          <w:p w14:paraId="07FAD7A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,115 к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м, гравийное покрытие</w:t>
            </w:r>
          </w:p>
        </w:tc>
        <w:tc>
          <w:tcPr>
            <w:tcW w:w="1984" w:type="dxa"/>
          </w:tcPr>
          <w:p w14:paraId="3D2F01F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2A1">
              <w:rPr>
                <w:rFonts w:ascii="Times New Roman" w:hAnsi="Times New Roman" w:cs="Times New Roman"/>
                <w:sz w:val="20"/>
                <w:szCs w:val="20"/>
              </w:rPr>
              <w:t>38:05:110501: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1791</w:t>
            </w:r>
          </w:p>
        </w:tc>
        <w:tc>
          <w:tcPr>
            <w:tcW w:w="1701" w:type="dxa"/>
          </w:tcPr>
          <w:p w14:paraId="4F6C6A8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0D40980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21571E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Н-044</w:t>
            </w:r>
          </w:p>
        </w:tc>
      </w:tr>
      <w:tr w:rsidR="002173C5" w14:paraId="2403F5D4" w14:textId="77777777" w:rsidTr="001437B3">
        <w:tc>
          <w:tcPr>
            <w:tcW w:w="562" w:type="dxa"/>
          </w:tcPr>
          <w:p w14:paraId="71A4F5E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835" w:type="dxa"/>
          </w:tcPr>
          <w:p w14:paraId="607ACC9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Иркутская область,</w:t>
            </w:r>
          </w:p>
          <w:p w14:paraId="6207AF9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Зиминский район,</w:t>
            </w:r>
          </w:p>
          <w:p w14:paraId="5BE7516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Центральный Хазан п.,</w:t>
            </w:r>
          </w:p>
          <w:p w14:paraId="542A9C5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 xml:space="preserve">переулок  №33 с </w:t>
            </w:r>
            <w:proofErr w:type="spellStart"/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ул.Рабочая</w:t>
            </w:r>
            <w:proofErr w:type="spellEnd"/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до </w:t>
            </w:r>
            <w:proofErr w:type="spellStart"/>
            <w:r w:rsidRPr="00037A6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ул.Советская</w:t>
            </w:r>
            <w:proofErr w:type="spellEnd"/>
          </w:p>
        </w:tc>
        <w:tc>
          <w:tcPr>
            <w:tcW w:w="3261" w:type="dxa"/>
          </w:tcPr>
          <w:p w14:paraId="01BC406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гравийное покрытие</w:t>
            </w:r>
          </w:p>
          <w:p w14:paraId="2DFF4287" w14:textId="77777777" w:rsidR="002173C5" w:rsidRPr="00037A65" w:rsidRDefault="002173C5" w:rsidP="001437B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34A7F4BC" w14:textId="00780236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64A9E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D732C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C3BBA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Н-045</w:t>
            </w:r>
          </w:p>
        </w:tc>
      </w:tr>
      <w:tr w:rsidR="002173C5" w14:paraId="29C93B42" w14:textId="77777777" w:rsidTr="001437B3">
        <w:tc>
          <w:tcPr>
            <w:tcW w:w="562" w:type="dxa"/>
          </w:tcPr>
          <w:p w14:paraId="46FA83E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A3367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3261" w:type="dxa"/>
          </w:tcPr>
          <w:p w14:paraId="776D759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b/>
                <w:sz w:val="20"/>
                <w:szCs w:val="20"/>
              </w:rPr>
              <w:t>15,848  км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16,306 км</w:t>
            </w:r>
          </w:p>
        </w:tc>
        <w:tc>
          <w:tcPr>
            <w:tcW w:w="1984" w:type="dxa"/>
          </w:tcPr>
          <w:p w14:paraId="3D45973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C820E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A42A8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60004E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3C5" w14:paraId="7F777202" w14:textId="77777777" w:rsidTr="001437B3">
        <w:tc>
          <w:tcPr>
            <w:tcW w:w="562" w:type="dxa"/>
          </w:tcPr>
          <w:p w14:paraId="27F319E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835" w:type="dxa"/>
          </w:tcPr>
          <w:p w14:paraId="3436C03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3377CD8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1614709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Урункуй участок,</w:t>
            </w:r>
          </w:p>
          <w:p w14:paraId="292FFB5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Пионерская улица</w:t>
            </w:r>
          </w:p>
        </w:tc>
        <w:tc>
          <w:tcPr>
            <w:tcW w:w="3261" w:type="dxa"/>
          </w:tcPr>
          <w:p w14:paraId="30CA121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протяженность-0,917 км, грунтовое покрытие</w:t>
            </w:r>
          </w:p>
        </w:tc>
        <w:tc>
          <w:tcPr>
            <w:tcW w:w="1984" w:type="dxa"/>
          </w:tcPr>
          <w:p w14:paraId="532411B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38:10:220801:128</w:t>
            </w:r>
          </w:p>
        </w:tc>
        <w:tc>
          <w:tcPr>
            <w:tcW w:w="1701" w:type="dxa"/>
          </w:tcPr>
          <w:p w14:paraId="29C920E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1843" w:type="dxa"/>
          </w:tcPr>
          <w:p w14:paraId="240116D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58D506E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Н-046</w:t>
            </w:r>
          </w:p>
        </w:tc>
      </w:tr>
      <w:tr w:rsidR="002173C5" w14:paraId="3BCF7544" w14:textId="77777777" w:rsidTr="001437B3">
        <w:tc>
          <w:tcPr>
            <w:tcW w:w="562" w:type="dxa"/>
          </w:tcPr>
          <w:p w14:paraId="245DB49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835" w:type="dxa"/>
          </w:tcPr>
          <w:p w14:paraId="39E67E2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5A82112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4AD807F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Урункуй участок,</w:t>
            </w:r>
          </w:p>
          <w:p w14:paraId="5CB6549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Октябрьская улица</w:t>
            </w:r>
          </w:p>
        </w:tc>
        <w:tc>
          <w:tcPr>
            <w:tcW w:w="3261" w:type="dxa"/>
          </w:tcPr>
          <w:p w14:paraId="59D6FD3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протяженность-1,303 км, грунтовое покрытие</w:t>
            </w:r>
          </w:p>
        </w:tc>
        <w:tc>
          <w:tcPr>
            <w:tcW w:w="1984" w:type="dxa"/>
          </w:tcPr>
          <w:p w14:paraId="27BE00B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38:10:220801:127</w:t>
            </w:r>
          </w:p>
        </w:tc>
        <w:tc>
          <w:tcPr>
            <w:tcW w:w="1701" w:type="dxa"/>
          </w:tcPr>
          <w:p w14:paraId="3F2DB05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1843" w:type="dxa"/>
          </w:tcPr>
          <w:p w14:paraId="56D1CC5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99A342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Н-047</w:t>
            </w:r>
          </w:p>
        </w:tc>
      </w:tr>
      <w:tr w:rsidR="002173C5" w14:paraId="29DAB9AB" w14:textId="77777777" w:rsidTr="001437B3">
        <w:tc>
          <w:tcPr>
            <w:tcW w:w="562" w:type="dxa"/>
          </w:tcPr>
          <w:p w14:paraId="20D274E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835" w:type="dxa"/>
          </w:tcPr>
          <w:p w14:paraId="44DC0C3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48CDD10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1AD8F01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Урункуй участок,</w:t>
            </w:r>
          </w:p>
          <w:p w14:paraId="0F7F16B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Набережная улица</w:t>
            </w:r>
          </w:p>
        </w:tc>
        <w:tc>
          <w:tcPr>
            <w:tcW w:w="3261" w:type="dxa"/>
          </w:tcPr>
          <w:p w14:paraId="19984AF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протяженность-0,817 км, грунтовое покрытие</w:t>
            </w:r>
          </w:p>
        </w:tc>
        <w:tc>
          <w:tcPr>
            <w:tcW w:w="1984" w:type="dxa"/>
          </w:tcPr>
          <w:p w14:paraId="027FEA2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38:10:220801:125</w:t>
            </w:r>
          </w:p>
        </w:tc>
        <w:tc>
          <w:tcPr>
            <w:tcW w:w="1701" w:type="dxa"/>
          </w:tcPr>
          <w:p w14:paraId="0047860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1843" w:type="dxa"/>
          </w:tcPr>
          <w:p w14:paraId="52EDB7E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4B4DEF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Н-048</w:t>
            </w:r>
          </w:p>
        </w:tc>
      </w:tr>
      <w:tr w:rsidR="002173C5" w14:paraId="7C57CA28" w14:textId="77777777" w:rsidTr="001437B3">
        <w:trPr>
          <w:trHeight w:val="1041"/>
        </w:trPr>
        <w:tc>
          <w:tcPr>
            <w:tcW w:w="562" w:type="dxa"/>
          </w:tcPr>
          <w:p w14:paraId="4711AC5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835" w:type="dxa"/>
          </w:tcPr>
          <w:p w14:paraId="0C0D499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4CC0FD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5388DF4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Урункуй участок,</w:t>
            </w:r>
          </w:p>
          <w:p w14:paraId="44EBADB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дорога к кладбищу</w:t>
            </w:r>
          </w:p>
          <w:p w14:paraId="207350E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2F322C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0,349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грунтовое покрытие</w:t>
            </w:r>
          </w:p>
        </w:tc>
        <w:tc>
          <w:tcPr>
            <w:tcW w:w="1984" w:type="dxa"/>
          </w:tcPr>
          <w:p w14:paraId="44891D7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38:10:220801:258</w:t>
            </w:r>
          </w:p>
        </w:tc>
        <w:tc>
          <w:tcPr>
            <w:tcW w:w="1701" w:type="dxa"/>
          </w:tcPr>
          <w:p w14:paraId="5B3CC99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843" w:type="dxa"/>
          </w:tcPr>
          <w:p w14:paraId="460E381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2A899CF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Н-049</w:t>
            </w:r>
          </w:p>
        </w:tc>
      </w:tr>
      <w:tr w:rsidR="002173C5" w14:paraId="7F667B17" w14:textId="77777777" w:rsidTr="001437B3">
        <w:tc>
          <w:tcPr>
            <w:tcW w:w="562" w:type="dxa"/>
          </w:tcPr>
          <w:p w14:paraId="4EF3483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835" w:type="dxa"/>
          </w:tcPr>
          <w:p w14:paraId="6626E84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DA90A3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58FA8CF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Урункуй участок,</w:t>
            </w:r>
          </w:p>
          <w:p w14:paraId="1EFED29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 xml:space="preserve">переулок №3 с улицы Пионерская до ул. Октябрьская </w:t>
            </w:r>
          </w:p>
        </w:tc>
        <w:tc>
          <w:tcPr>
            <w:tcW w:w="3261" w:type="dxa"/>
          </w:tcPr>
          <w:p w14:paraId="30E1FC8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0,081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грунтовое покрытие</w:t>
            </w:r>
          </w:p>
        </w:tc>
        <w:tc>
          <w:tcPr>
            <w:tcW w:w="1984" w:type="dxa"/>
          </w:tcPr>
          <w:p w14:paraId="68A131F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38:10:220801:260</w:t>
            </w:r>
          </w:p>
        </w:tc>
        <w:tc>
          <w:tcPr>
            <w:tcW w:w="1701" w:type="dxa"/>
          </w:tcPr>
          <w:p w14:paraId="0B078F2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843" w:type="dxa"/>
          </w:tcPr>
          <w:p w14:paraId="3C0C8A2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81C43E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Н-052</w:t>
            </w:r>
          </w:p>
        </w:tc>
      </w:tr>
      <w:tr w:rsidR="002173C5" w14:paraId="6090FEC1" w14:textId="77777777" w:rsidTr="001437B3">
        <w:tc>
          <w:tcPr>
            <w:tcW w:w="562" w:type="dxa"/>
          </w:tcPr>
          <w:p w14:paraId="198D10B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3C679D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3261" w:type="dxa"/>
          </w:tcPr>
          <w:p w14:paraId="003E277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b/>
                <w:sz w:val="20"/>
                <w:szCs w:val="20"/>
              </w:rPr>
              <w:t>4,607 км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3,467 км</w:t>
            </w:r>
          </w:p>
        </w:tc>
        <w:tc>
          <w:tcPr>
            <w:tcW w:w="1984" w:type="dxa"/>
          </w:tcPr>
          <w:p w14:paraId="6B7DF18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A893D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3BF99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E2097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3C5" w14:paraId="71097D24" w14:textId="77777777" w:rsidTr="001437B3">
        <w:tc>
          <w:tcPr>
            <w:tcW w:w="562" w:type="dxa"/>
          </w:tcPr>
          <w:p w14:paraId="358A0FA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835" w:type="dxa"/>
          </w:tcPr>
          <w:p w14:paraId="0C863AF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1491581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26ED714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Боровое участок,</w:t>
            </w:r>
          </w:p>
          <w:p w14:paraId="7E2075F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Интернациональная ул.</w:t>
            </w:r>
          </w:p>
          <w:p w14:paraId="3E5B045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4C13AB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протяженность-0,437 км, грунтовое покрытие</w:t>
            </w:r>
          </w:p>
        </w:tc>
        <w:tc>
          <w:tcPr>
            <w:tcW w:w="1984" w:type="dxa"/>
          </w:tcPr>
          <w:p w14:paraId="43F66D8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38:10:190901:268</w:t>
            </w:r>
          </w:p>
        </w:tc>
        <w:tc>
          <w:tcPr>
            <w:tcW w:w="1701" w:type="dxa"/>
          </w:tcPr>
          <w:p w14:paraId="5FD48ED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1843" w:type="dxa"/>
          </w:tcPr>
          <w:p w14:paraId="78797E5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7EFAE9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Н-054</w:t>
            </w:r>
          </w:p>
        </w:tc>
      </w:tr>
      <w:tr w:rsidR="002173C5" w14:paraId="75912226" w14:textId="77777777" w:rsidTr="001437B3">
        <w:tc>
          <w:tcPr>
            <w:tcW w:w="562" w:type="dxa"/>
          </w:tcPr>
          <w:p w14:paraId="1412C75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835" w:type="dxa"/>
          </w:tcPr>
          <w:p w14:paraId="2F751E0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3B0CF35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7ADF33E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Боровое участок,</w:t>
            </w:r>
          </w:p>
          <w:p w14:paraId="5FD8129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Комсомольская улица</w:t>
            </w:r>
          </w:p>
        </w:tc>
        <w:tc>
          <w:tcPr>
            <w:tcW w:w="3261" w:type="dxa"/>
          </w:tcPr>
          <w:p w14:paraId="7F4D2E1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601 км, грунтовое покрытие</w:t>
            </w:r>
          </w:p>
        </w:tc>
        <w:tc>
          <w:tcPr>
            <w:tcW w:w="1984" w:type="dxa"/>
          </w:tcPr>
          <w:p w14:paraId="4EEE64B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38:10:190901:261</w:t>
            </w:r>
          </w:p>
        </w:tc>
        <w:tc>
          <w:tcPr>
            <w:tcW w:w="1701" w:type="dxa"/>
          </w:tcPr>
          <w:p w14:paraId="2A9AFFE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1843" w:type="dxa"/>
          </w:tcPr>
          <w:p w14:paraId="1758DE1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74D24F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Н-055</w:t>
            </w:r>
          </w:p>
        </w:tc>
      </w:tr>
      <w:tr w:rsidR="002173C5" w14:paraId="0EBDBAA0" w14:textId="77777777" w:rsidTr="001437B3">
        <w:tc>
          <w:tcPr>
            <w:tcW w:w="562" w:type="dxa"/>
          </w:tcPr>
          <w:p w14:paraId="5BD8120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835" w:type="dxa"/>
          </w:tcPr>
          <w:p w14:paraId="0B37702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68D56B9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5E8C81C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Боровое участок,</w:t>
            </w:r>
          </w:p>
          <w:p w14:paraId="4F5A880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Лесная улица</w:t>
            </w:r>
          </w:p>
        </w:tc>
        <w:tc>
          <w:tcPr>
            <w:tcW w:w="3261" w:type="dxa"/>
          </w:tcPr>
          <w:p w14:paraId="5F224AB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протяженность-0,413 км, грунтовое покрытие</w:t>
            </w:r>
          </w:p>
        </w:tc>
        <w:tc>
          <w:tcPr>
            <w:tcW w:w="1984" w:type="dxa"/>
          </w:tcPr>
          <w:p w14:paraId="419A23B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38:10:190901:26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5158919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1843" w:type="dxa"/>
          </w:tcPr>
          <w:p w14:paraId="4DD57E6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12602D7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Н-056</w:t>
            </w:r>
          </w:p>
        </w:tc>
      </w:tr>
      <w:tr w:rsidR="002173C5" w14:paraId="62E3653E" w14:textId="77777777" w:rsidTr="001437B3">
        <w:tc>
          <w:tcPr>
            <w:tcW w:w="562" w:type="dxa"/>
          </w:tcPr>
          <w:p w14:paraId="1FAD580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835" w:type="dxa"/>
          </w:tcPr>
          <w:p w14:paraId="5816DE7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0061072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255BEBB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Боровое участок,</w:t>
            </w:r>
          </w:p>
          <w:p w14:paraId="526E73B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Набережная улица</w:t>
            </w:r>
          </w:p>
        </w:tc>
        <w:tc>
          <w:tcPr>
            <w:tcW w:w="3261" w:type="dxa"/>
          </w:tcPr>
          <w:p w14:paraId="725A307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протяженность-0,487 км, грунтовое покрытие</w:t>
            </w:r>
          </w:p>
        </w:tc>
        <w:tc>
          <w:tcPr>
            <w:tcW w:w="1984" w:type="dxa"/>
          </w:tcPr>
          <w:p w14:paraId="0901F7D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38:10: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000000</w:t>
            </w: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701" w:type="dxa"/>
          </w:tcPr>
          <w:p w14:paraId="2B8C8B0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1843" w:type="dxa"/>
          </w:tcPr>
          <w:p w14:paraId="49BF5D2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D66269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Н-057</w:t>
            </w:r>
          </w:p>
        </w:tc>
      </w:tr>
      <w:tr w:rsidR="002173C5" w14:paraId="66D1ADA4" w14:textId="77777777" w:rsidTr="001437B3">
        <w:tc>
          <w:tcPr>
            <w:tcW w:w="562" w:type="dxa"/>
          </w:tcPr>
          <w:p w14:paraId="48AFD51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835" w:type="dxa"/>
          </w:tcPr>
          <w:p w14:paraId="1C8DA2F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00B2145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4AC2CD9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Боровое участок,</w:t>
            </w:r>
          </w:p>
          <w:p w14:paraId="2E568D2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Новая улица</w:t>
            </w:r>
          </w:p>
        </w:tc>
        <w:tc>
          <w:tcPr>
            <w:tcW w:w="3261" w:type="dxa"/>
          </w:tcPr>
          <w:p w14:paraId="4971C7F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протяженность-0,719 км, грунтовое покрытие</w:t>
            </w:r>
          </w:p>
        </w:tc>
        <w:tc>
          <w:tcPr>
            <w:tcW w:w="1984" w:type="dxa"/>
          </w:tcPr>
          <w:p w14:paraId="2D1039E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38:10: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000000</w:t>
            </w: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1159</w:t>
            </w:r>
          </w:p>
        </w:tc>
        <w:tc>
          <w:tcPr>
            <w:tcW w:w="1701" w:type="dxa"/>
          </w:tcPr>
          <w:p w14:paraId="628AF69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1843" w:type="dxa"/>
          </w:tcPr>
          <w:p w14:paraId="0823C3C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5F1940A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Н-058</w:t>
            </w:r>
          </w:p>
        </w:tc>
      </w:tr>
      <w:tr w:rsidR="002173C5" w14:paraId="6CD9D2E9" w14:textId="77777777" w:rsidTr="001437B3">
        <w:tc>
          <w:tcPr>
            <w:tcW w:w="562" w:type="dxa"/>
          </w:tcPr>
          <w:p w14:paraId="14FF532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835" w:type="dxa"/>
          </w:tcPr>
          <w:p w14:paraId="2225F28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24D7274D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6D0B762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Боровое участок,</w:t>
            </w:r>
          </w:p>
          <w:p w14:paraId="6BC0DDC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Первомайская улица</w:t>
            </w:r>
          </w:p>
        </w:tc>
        <w:tc>
          <w:tcPr>
            <w:tcW w:w="3261" w:type="dxa"/>
          </w:tcPr>
          <w:p w14:paraId="6109283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протяженность-0,333 км, грунтовое покрытие</w:t>
            </w:r>
          </w:p>
        </w:tc>
        <w:tc>
          <w:tcPr>
            <w:tcW w:w="1984" w:type="dxa"/>
          </w:tcPr>
          <w:p w14:paraId="375952E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38:10:190901:26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14:paraId="78CE17D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1843" w:type="dxa"/>
          </w:tcPr>
          <w:p w14:paraId="1576A97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44F2F6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Н-059</w:t>
            </w:r>
          </w:p>
        </w:tc>
      </w:tr>
      <w:tr w:rsidR="002173C5" w14:paraId="71DB6BE1" w14:textId="77777777" w:rsidTr="001437B3">
        <w:tc>
          <w:tcPr>
            <w:tcW w:w="562" w:type="dxa"/>
          </w:tcPr>
          <w:p w14:paraId="7B7D2EB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835" w:type="dxa"/>
          </w:tcPr>
          <w:p w14:paraId="0C75853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1383352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2B9B64F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Боровое участок,</w:t>
            </w:r>
          </w:p>
          <w:p w14:paraId="037D80B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Рабочая улица</w:t>
            </w:r>
          </w:p>
        </w:tc>
        <w:tc>
          <w:tcPr>
            <w:tcW w:w="3261" w:type="dxa"/>
          </w:tcPr>
          <w:p w14:paraId="00BEF72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протяженность-0,285 км, грунтовое покрытие</w:t>
            </w:r>
          </w:p>
        </w:tc>
        <w:tc>
          <w:tcPr>
            <w:tcW w:w="1984" w:type="dxa"/>
          </w:tcPr>
          <w:p w14:paraId="391C0F0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38:10:190901:26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47A199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5B33F60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7371DA9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Н-060</w:t>
            </w:r>
          </w:p>
        </w:tc>
      </w:tr>
      <w:tr w:rsidR="002173C5" w14:paraId="1EE5C405" w14:textId="77777777" w:rsidTr="001437B3">
        <w:tc>
          <w:tcPr>
            <w:tcW w:w="562" w:type="dxa"/>
          </w:tcPr>
          <w:p w14:paraId="09C68A5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835" w:type="dxa"/>
          </w:tcPr>
          <w:p w14:paraId="20B6830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14CD5F5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25CF3E2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Боровое участок,</w:t>
            </w:r>
          </w:p>
          <w:p w14:paraId="1A8F7AA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Чапаева улица</w:t>
            </w:r>
          </w:p>
        </w:tc>
        <w:tc>
          <w:tcPr>
            <w:tcW w:w="3261" w:type="dxa"/>
          </w:tcPr>
          <w:p w14:paraId="0D619D3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456 км, грунтовое покрытие</w:t>
            </w:r>
          </w:p>
        </w:tc>
        <w:tc>
          <w:tcPr>
            <w:tcW w:w="1984" w:type="dxa"/>
          </w:tcPr>
          <w:p w14:paraId="74D8BEB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38:10:190901:2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3A1A334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1A2CE8F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47F1B62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Н-061</w:t>
            </w:r>
          </w:p>
        </w:tc>
      </w:tr>
      <w:tr w:rsidR="002173C5" w14:paraId="2367FCAD" w14:textId="77777777" w:rsidTr="001437B3">
        <w:tc>
          <w:tcPr>
            <w:tcW w:w="562" w:type="dxa"/>
          </w:tcPr>
          <w:p w14:paraId="6F9DC31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835" w:type="dxa"/>
          </w:tcPr>
          <w:p w14:paraId="125229F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51FBB45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5D60332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Боровое участок,</w:t>
            </w:r>
          </w:p>
          <w:p w14:paraId="4E9797B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Школьная улица</w:t>
            </w:r>
          </w:p>
        </w:tc>
        <w:tc>
          <w:tcPr>
            <w:tcW w:w="3261" w:type="dxa"/>
          </w:tcPr>
          <w:p w14:paraId="28A42FE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протяженность-0,597 км, грунтовое покрытие</w:t>
            </w:r>
          </w:p>
        </w:tc>
        <w:tc>
          <w:tcPr>
            <w:tcW w:w="1984" w:type="dxa"/>
          </w:tcPr>
          <w:p w14:paraId="3DCF9F3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38:10:190901:2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</w:tcPr>
          <w:p w14:paraId="611CE8E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2D2109B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77F8D9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Н-063</w:t>
            </w:r>
          </w:p>
        </w:tc>
      </w:tr>
      <w:tr w:rsidR="002173C5" w14:paraId="0555C51A" w14:textId="77777777" w:rsidTr="001437B3">
        <w:tc>
          <w:tcPr>
            <w:tcW w:w="562" w:type="dxa"/>
          </w:tcPr>
          <w:p w14:paraId="6755475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835" w:type="dxa"/>
          </w:tcPr>
          <w:p w14:paraId="4D9FEF2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0BA5F39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787E0A6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Боровое участок,</w:t>
            </w:r>
          </w:p>
          <w:p w14:paraId="166297A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дорога к кладбищу</w:t>
            </w:r>
          </w:p>
        </w:tc>
        <w:tc>
          <w:tcPr>
            <w:tcW w:w="3261" w:type="dxa"/>
          </w:tcPr>
          <w:p w14:paraId="5F614B1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0,205 </w:t>
            </w: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км, грунтовое покрытие</w:t>
            </w:r>
          </w:p>
        </w:tc>
        <w:tc>
          <w:tcPr>
            <w:tcW w:w="1984" w:type="dxa"/>
          </w:tcPr>
          <w:p w14:paraId="3289C41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38:10: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000000</w:t>
            </w:r>
            <w:r w:rsidRPr="00D864E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1849</w:t>
            </w:r>
          </w:p>
        </w:tc>
        <w:tc>
          <w:tcPr>
            <w:tcW w:w="1701" w:type="dxa"/>
          </w:tcPr>
          <w:p w14:paraId="6A35467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843" w:type="dxa"/>
          </w:tcPr>
          <w:p w14:paraId="18DCB9A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6CA98D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Н-064</w:t>
            </w:r>
          </w:p>
        </w:tc>
      </w:tr>
      <w:tr w:rsidR="002173C5" w14:paraId="5F71EE11" w14:textId="77777777" w:rsidTr="001437B3">
        <w:tc>
          <w:tcPr>
            <w:tcW w:w="562" w:type="dxa"/>
          </w:tcPr>
          <w:p w14:paraId="46771FE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0EE5B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3261" w:type="dxa"/>
          </w:tcPr>
          <w:p w14:paraId="4D9045D2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b/>
                <w:sz w:val="20"/>
                <w:szCs w:val="20"/>
              </w:rPr>
              <w:t>5,628 км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4,533 км</w:t>
            </w:r>
          </w:p>
        </w:tc>
        <w:tc>
          <w:tcPr>
            <w:tcW w:w="1984" w:type="dxa"/>
          </w:tcPr>
          <w:p w14:paraId="32D3720A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CAC0EC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580F0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454B9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3C5" w14:paraId="31010928" w14:textId="77777777" w:rsidTr="001437B3">
        <w:tc>
          <w:tcPr>
            <w:tcW w:w="562" w:type="dxa"/>
          </w:tcPr>
          <w:p w14:paraId="30C6F8F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835" w:type="dxa"/>
          </w:tcPr>
          <w:p w14:paraId="5C48E53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38DE9C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264F95F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Трактовый участок,</w:t>
            </w:r>
          </w:p>
          <w:p w14:paraId="5638468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Солнечная улица</w:t>
            </w:r>
          </w:p>
        </w:tc>
        <w:tc>
          <w:tcPr>
            <w:tcW w:w="3261" w:type="dxa"/>
          </w:tcPr>
          <w:p w14:paraId="47F7365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протяженность- 0,609 км, гравийное покрытие</w:t>
            </w:r>
          </w:p>
        </w:tc>
        <w:tc>
          <w:tcPr>
            <w:tcW w:w="1984" w:type="dxa"/>
          </w:tcPr>
          <w:p w14:paraId="71EC540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38:05:110601:98</w:t>
            </w:r>
          </w:p>
        </w:tc>
        <w:tc>
          <w:tcPr>
            <w:tcW w:w="1701" w:type="dxa"/>
          </w:tcPr>
          <w:p w14:paraId="1260D27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2776AFA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F3CF7F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Н-065</w:t>
            </w:r>
          </w:p>
        </w:tc>
      </w:tr>
      <w:tr w:rsidR="002173C5" w14:paraId="0587DD5C" w14:textId="77777777" w:rsidTr="001437B3">
        <w:tc>
          <w:tcPr>
            <w:tcW w:w="562" w:type="dxa"/>
          </w:tcPr>
          <w:p w14:paraId="0FC9223E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835" w:type="dxa"/>
          </w:tcPr>
          <w:p w14:paraId="32336EC7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Иркутская область,</w:t>
            </w:r>
          </w:p>
          <w:p w14:paraId="7A2DA25B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Зиминский район,</w:t>
            </w:r>
          </w:p>
          <w:p w14:paraId="43BA63A3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Трактовый участок,</w:t>
            </w:r>
          </w:p>
          <w:p w14:paraId="608D315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Гагарина улица</w:t>
            </w:r>
          </w:p>
        </w:tc>
        <w:tc>
          <w:tcPr>
            <w:tcW w:w="3261" w:type="dxa"/>
          </w:tcPr>
          <w:p w14:paraId="23A9C6B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Общая протяженность-0,785 км, гравийное покрытие</w:t>
            </w:r>
          </w:p>
        </w:tc>
        <w:tc>
          <w:tcPr>
            <w:tcW w:w="1984" w:type="dxa"/>
          </w:tcPr>
          <w:p w14:paraId="433A4A7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38:05:110601:97</w:t>
            </w:r>
          </w:p>
        </w:tc>
        <w:tc>
          <w:tcPr>
            <w:tcW w:w="1701" w:type="dxa"/>
          </w:tcPr>
          <w:p w14:paraId="2E471F68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843" w:type="dxa"/>
          </w:tcPr>
          <w:p w14:paraId="798C9565" w14:textId="6FB150DC" w:rsidR="002173C5" w:rsidRPr="00037A65" w:rsidRDefault="001B2956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214C41DF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sz w:val="20"/>
                <w:szCs w:val="20"/>
              </w:rPr>
              <w:t>25 210 831 ОП МЗ Н-066</w:t>
            </w:r>
          </w:p>
        </w:tc>
      </w:tr>
      <w:tr w:rsidR="002173C5" w14:paraId="4413E2A8" w14:textId="77777777" w:rsidTr="001437B3">
        <w:tc>
          <w:tcPr>
            <w:tcW w:w="562" w:type="dxa"/>
          </w:tcPr>
          <w:p w14:paraId="4843C1A0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A68019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A65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3261" w:type="dxa"/>
          </w:tcPr>
          <w:p w14:paraId="331228B1" w14:textId="77777777" w:rsidR="002173C5" w:rsidRPr="00F540E0" w:rsidRDefault="002173C5" w:rsidP="001437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0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1,394 км</w:t>
            </w:r>
          </w:p>
        </w:tc>
        <w:tc>
          <w:tcPr>
            <w:tcW w:w="1984" w:type="dxa"/>
          </w:tcPr>
          <w:p w14:paraId="5AAFED89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387571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FE2D44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C1B72E6" w14:textId="77777777" w:rsidR="002173C5" w:rsidRPr="00037A65" w:rsidRDefault="002173C5" w:rsidP="00143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3C5" w14:paraId="6EE3E1ED" w14:textId="77777777" w:rsidTr="001437B3">
        <w:tc>
          <w:tcPr>
            <w:tcW w:w="562" w:type="dxa"/>
          </w:tcPr>
          <w:p w14:paraId="49EB1FAC" w14:textId="77777777" w:rsidR="002173C5" w:rsidRPr="00F540E0" w:rsidRDefault="002173C5" w:rsidP="0014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2ADEC0" w14:textId="77777777" w:rsidR="002173C5" w:rsidRPr="00F540E0" w:rsidRDefault="002173C5" w:rsidP="001437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0E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261" w:type="dxa"/>
          </w:tcPr>
          <w:p w14:paraId="73B060B6" w14:textId="77777777" w:rsidR="002173C5" w:rsidRPr="00F540E0" w:rsidRDefault="002173C5" w:rsidP="001437B3">
            <w:pPr>
              <w:rPr>
                <w:rFonts w:ascii="Times New Roman" w:hAnsi="Times New Roman" w:cs="Times New Roman"/>
                <w:b/>
              </w:rPr>
            </w:pPr>
            <w:r w:rsidRPr="00F540E0">
              <w:rPr>
                <w:rFonts w:ascii="Times New Roman" w:hAnsi="Times New Roman" w:cs="Times New Roman"/>
                <w:b/>
              </w:rPr>
              <w:t>25,70 км</w:t>
            </w:r>
          </w:p>
        </w:tc>
        <w:tc>
          <w:tcPr>
            <w:tcW w:w="1984" w:type="dxa"/>
          </w:tcPr>
          <w:p w14:paraId="507B14B6" w14:textId="77777777" w:rsidR="002173C5" w:rsidRPr="003476F6" w:rsidRDefault="002173C5" w:rsidP="00143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CD667DB" w14:textId="77777777" w:rsidR="002173C5" w:rsidRPr="003476F6" w:rsidRDefault="002173C5" w:rsidP="00143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85AF8F3" w14:textId="77777777" w:rsidR="002173C5" w:rsidRPr="003476F6" w:rsidRDefault="002173C5" w:rsidP="00143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50D6B8E" w14:textId="77777777" w:rsidR="002173C5" w:rsidRPr="003476F6" w:rsidRDefault="002173C5" w:rsidP="001437B3">
            <w:pPr>
              <w:rPr>
                <w:rFonts w:ascii="Times New Roman" w:hAnsi="Times New Roman" w:cs="Times New Roman"/>
              </w:rPr>
            </w:pPr>
          </w:p>
        </w:tc>
      </w:tr>
    </w:tbl>
    <w:p w14:paraId="360432B7" w14:textId="77777777" w:rsidR="002173C5" w:rsidRPr="003476F6" w:rsidRDefault="002173C5" w:rsidP="002173C5"/>
    <w:p w14:paraId="26AFF8D2" w14:textId="77777777" w:rsidR="002173C5" w:rsidRDefault="002173C5"/>
    <w:sectPr w:rsidR="002173C5" w:rsidSect="003E1B7F">
      <w:pgSz w:w="16838" w:h="11906" w:orient="landscape"/>
      <w:pgMar w:top="1247" w:right="737" w:bottom="73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DDB"/>
    <w:rsid w:val="00081F14"/>
    <w:rsid w:val="001B2956"/>
    <w:rsid w:val="002173C5"/>
    <w:rsid w:val="003D7CE8"/>
    <w:rsid w:val="003E1B7F"/>
    <w:rsid w:val="004E0124"/>
    <w:rsid w:val="005070D2"/>
    <w:rsid w:val="007B2796"/>
    <w:rsid w:val="00B8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E39F"/>
  <w15:chartTrackingRefBased/>
  <w15:docId w15:val="{AD8AEA2B-C609-4B38-9201-903E5D42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3C5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73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81F14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1718</Words>
  <Characters>9795</Characters>
  <Application>Microsoft Office Word</Application>
  <DocSecurity>0</DocSecurity>
  <Lines>81</Lines>
  <Paragraphs>22</Paragraphs>
  <ScaleCrop>false</ScaleCrop>
  <Company/>
  <LinksUpToDate>false</LinksUpToDate>
  <CharactersWithSpaces>11491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2022-11-16T09:04:00Z</cp:lastPrinted>
  <dcterms:created xsi:type="dcterms:W3CDTF">2022-11-16T01:45:00Z</dcterms:created>
  <dcterms:modified xsi:type="dcterms:W3CDTF">2022-11-16T09:05:00Z</dcterms:modified>
</cp:coreProperties>
</file>