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50"/>
        <w:tblW w:w="10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  <w:gridCol w:w="199"/>
      </w:tblGrid>
      <w:tr w:rsidR="004F06D1" w:rsidRPr="00C21B9D" w14:paraId="1CB7328B" w14:textId="77777777" w:rsidTr="00C72A62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14:paraId="56CE8FE1" w14:textId="77777777" w:rsidR="004F06D1" w:rsidRDefault="004F06D1" w:rsidP="00C72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              </w:t>
            </w:r>
          </w:p>
          <w:p w14:paraId="4D729E5A" w14:textId="77777777" w:rsidR="004F06D1" w:rsidRPr="00861498" w:rsidRDefault="004F06D1" w:rsidP="00C72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Pr="009748B8">
              <w:rPr>
                <w:sz w:val="28"/>
                <w:szCs w:val="28"/>
              </w:rPr>
              <w:t xml:space="preserve"> </w:t>
            </w:r>
            <w:r w:rsidRPr="00C21B9D">
              <w:rPr>
                <w:sz w:val="28"/>
                <w:szCs w:val="28"/>
              </w:rPr>
              <w:t xml:space="preserve">Российская Федерация                        </w:t>
            </w:r>
          </w:p>
          <w:p w14:paraId="4131C6F3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>Иркутская область</w:t>
            </w:r>
          </w:p>
          <w:p w14:paraId="2DAA3377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>Зиминский район</w:t>
            </w:r>
          </w:p>
          <w:p w14:paraId="7585383D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>Хазанское  муниципальное образование</w:t>
            </w:r>
          </w:p>
          <w:p w14:paraId="12CB7E77" w14:textId="77777777" w:rsidR="004F06D1" w:rsidRPr="00C21B9D" w:rsidRDefault="004F06D1" w:rsidP="00C72A62">
            <w:pPr>
              <w:tabs>
                <w:tab w:val="left" w:pos="0"/>
                <w:tab w:val="left" w:pos="5445"/>
              </w:tabs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ab/>
            </w:r>
          </w:p>
          <w:p w14:paraId="23BF49EA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 xml:space="preserve">Дума </w:t>
            </w:r>
          </w:p>
          <w:p w14:paraId="7C834FB3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549580FC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>РЕШЕНИЕ</w:t>
            </w:r>
          </w:p>
          <w:p w14:paraId="0682203D" w14:textId="77777777" w:rsidR="004F06D1" w:rsidRPr="00C21B9D" w:rsidRDefault="004F06D1" w:rsidP="00C72A6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14:paraId="491B6BB9" w14:textId="77777777" w:rsidR="004F06D1" w:rsidRPr="00C21B9D" w:rsidRDefault="004F06D1" w:rsidP="00C72A62">
            <w:pPr>
              <w:tabs>
                <w:tab w:val="left" w:pos="142"/>
              </w:tabs>
              <w:ind w:firstLine="284"/>
              <w:jc w:val="both"/>
              <w:rPr>
                <w:sz w:val="28"/>
                <w:szCs w:val="28"/>
              </w:rPr>
            </w:pPr>
            <w:r w:rsidRPr="00C21B9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9</w:t>
            </w:r>
            <w:r w:rsidRPr="00C21B9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C21B9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3 </w:t>
            </w:r>
            <w:r w:rsidRPr="00C21B9D">
              <w:rPr>
                <w:sz w:val="28"/>
                <w:szCs w:val="28"/>
              </w:rPr>
              <w:t xml:space="preserve">года           </w:t>
            </w:r>
            <w:r>
              <w:rPr>
                <w:sz w:val="28"/>
                <w:szCs w:val="28"/>
              </w:rPr>
              <w:t xml:space="preserve"> </w:t>
            </w:r>
            <w:r w:rsidRPr="00C21B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21B9D">
              <w:rPr>
                <w:sz w:val="28"/>
                <w:szCs w:val="28"/>
              </w:rPr>
              <w:t xml:space="preserve">     № </w:t>
            </w:r>
            <w:r>
              <w:rPr>
                <w:sz w:val="28"/>
                <w:szCs w:val="28"/>
              </w:rPr>
              <w:t>33</w:t>
            </w:r>
            <w:r w:rsidRPr="00C21B9D">
              <w:rPr>
                <w:sz w:val="28"/>
                <w:szCs w:val="28"/>
              </w:rPr>
              <w:t xml:space="preserve">                   п. Центральный  Хазан</w:t>
            </w:r>
          </w:p>
          <w:p w14:paraId="3C006E73" w14:textId="77777777" w:rsidR="004F06D1" w:rsidRDefault="004F06D1" w:rsidP="00C72A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</w:p>
          <w:p w14:paraId="779A0E3C" w14:textId="77777777" w:rsidR="004F06D1" w:rsidRPr="00C465BE" w:rsidRDefault="004F06D1" w:rsidP="00C72A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>О внесении изменений и дополнений</w:t>
            </w:r>
          </w:p>
          <w:p w14:paraId="6C21198B" w14:textId="77777777" w:rsidR="004F06D1" w:rsidRPr="00C465BE" w:rsidRDefault="004F06D1" w:rsidP="00C72A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в решение Думы </w:t>
            </w:r>
            <w:r w:rsidRPr="00C21B9D">
              <w:rPr>
                <w:rFonts w:ascii="Times New Roman CYR" w:hAnsi="Times New Roman CYR" w:cs="Times New Roman CYR"/>
              </w:rPr>
              <w:t>Хазанского</w:t>
            </w:r>
            <w:r w:rsidRPr="00C465BE">
              <w:rPr>
                <w:rFonts w:ascii="Times New Roman CYR" w:hAnsi="Times New Roman CYR" w:cs="Times New Roman CYR"/>
              </w:rPr>
              <w:t xml:space="preserve"> муниципального</w:t>
            </w:r>
          </w:p>
          <w:p w14:paraId="4CDDCC2D" w14:textId="77777777" w:rsidR="004F06D1" w:rsidRDefault="004F06D1" w:rsidP="00C72A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E7759E">
              <w:rPr>
                <w:rFonts w:ascii="Times New Roman CYR" w:hAnsi="Times New Roman CYR" w:cs="Times New Roman CYR"/>
              </w:rPr>
              <w:t>образования Зиминского района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465BE">
              <w:rPr>
                <w:rFonts w:ascii="Times New Roman CYR" w:hAnsi="Times New Roman CYR" w:cs="Times New Roman CYR"/>
              </w:rPr>
              <w:t>от 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C465BE">
              <w:rPr>
                <w:rFonts w:ascii="Times New Roman CYR" w:hAnsi="Times New Roman CYR" w:cs="Times New Roman CYR"/>
              </w:rPr>
              <w:t xml:space="preserve"> декабря 202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C465BE">
              <w:rPr>
                <w:rFonts w:ascii="Times New Roman CYR" w:hAnsi="Times New Roman CYR" w:cs="Times New Roman CYR"/>
              </w:rPr>
              <w:t xml:space="preserve"> года </w:t>
            </w:r>
          </w:p>
          <w:p w14:paraId="73EEBCBA" w14:textId="77777777" w:rsidR="004F06D1" w:rsidRPr="00CE222F" w:rsidRDefault="004F06D1" w:rsidP="00C72A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  <w:r w:rsidRPr="00C465BE">
              <w:rPr>
                <w:rFonts w:ascii="Times New Roman CYR" w:hAnsi="Times New Roman CYR" w:cs="Times New Roman CYR"/>
              </w:rPr>
              <w:t>№ 2</w:t>
            </w:r>
            <w:r>
              <w:rPr>
                <w:rFonts w:ascii="Times New Roman CYR" w:hAnsi="Times New Roman CYR" w:cs="Times New Roman CYR"/>
              </w:rPr>
              <w:t xml:space="preserve">1 </w:t>
            </w:r>
            <w:r w:rsidRPr="00C465BE">
              <w:rPr>
                <w:rFonts w:ascii="Times New Roman CYR" w:hAnsi="Times New Roman CYR" w:cs="Times New Roman CYR"/>
              </w:rPr>
              <w:t>«</w:t>
            </w:r>
            <w:r w:rsidRPr="00C21B9D">
              <w:rPr>
                <w:rFonts w:ascii="Times New Roman CYR" w:hAnsi="Times New Roman CYR" w:cs="Times New Roman CYR"/>
              </w:rPr>
              <w:t>О бюджете Хазанского</w:t>
            </w:r>
          </w:p>
          <w:p w14:paraId="28CB185E" w14:textId="77777777" w:rsidR="004F06D1" w:rsidRPr="00C21B9D" w:rsidRDefault="004F06D1" w:rsidP="00C72A62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C21B9D">
              <w:rPr>
                <w:rFonts w:ascii="Times New Roman CYR" w:hAnsi="Times New Roman CYR" w:cs="Times New Roman CYR"/>
              </w:rPr>
              <w:t xml:space="preserve">муниципального образования на 2023 год  </w:t>
            </w:r>
          </w:p>
          <w:p w14:paraId="12729E1A" w14:textId="77777777" w:rsidR="004F06D1" w:rsidRPr="008D203F" w:rsidRDefault="004F06D1" w:rsidP="00C72A62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C21B9D">
              <w:rPr>
                <w:rFonts w:ascii="Times New Roman CYR" w:hAnsi="Times New Roman CYR" w:cs="Times New Roman CYR"/>
              </w:rPr>
              <w:t>и на плановый период 2024 и 2025 годов</w:t>
            </w:r>
            <w:r w:rsidRPr="0048380E">
              <w:t>»</w:t>
            </w:r>
          </w:p>
          <w:p w14:paraId="5227F7A7" w14:textId="77777777" w:rsidR="004F06D1" w:rsidRPr="00C21B9D" w:rsidRDefault="004F06D1" w:rsidP="00C72A6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C21B9D">
              <w:rPr>
                <w:rFonts w:ascii="Times New Roman CYR" w:hAnsi="Times New Roman CYR" w:cs="Times New Roman CYR"/>
              </w:rPr>
              <w:t xml:space="preserve"> </w:t>
            </w:r>
          </w:p>
          <w:p w14:paraId="6254A1F3" w14:textId="77777777" w:rsidR="004F06D1" w:rsidRPr="00C21B9D" w:rsidRDefault="004F06D1" w:rsidP="00C72A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63D5D0C6" w14:textId="77777777" w:rsidR="004F06D1" w:rsidRPr="00C21B9D" w:rsidRDefault="004F06D1" w:rsidP="00C72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3B1AC694" w14:textId="77777777" w:rsidR="004F06D1" w:rsidRPr="007308D8" w:rsidRDefault="004F06D1" w:rsidP="004F06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21B9D">
        <w:rPr>
          <w:rFonts w:ascii="Times New Roman CYR" w:hAnsi="Times New Roman CYR" w:cs="Times New Roman CYR"/>
        </w:rPr>
        <w:t xml:space="preserve">Рассмотрев представленный администрацией Хазанского муниципального образования </w:t>
      </w:r>
      <w:r w:rsidRPr="00C21B9D">
        <w:t>Зиминского района</w:t>
      </w:r>
      <w:r w:rsidRPr="00C21B9D">
        <w:rPr>
          <w:rFonts w:ascii="Times New Roman CYR" w:hAnsi="Times New Roman CYR" w:cs="Times New Roman CYR"/>
        </w:rPr>
        <w:t xml:space="preserve"> проект решения</w:t>
      </w:r>
      <w:r>
        <w:rPr>
          <w:rFonts w:ascii="Times New Roman CYR" w:hAnsi="Times New Roman CYR" w:cs="Times New Roman CYR"/>
        </w:rPr>
        <w:t xml:space="preserve"> </w:t>
      </w:r>
      <w:r w:rsidRPr="00C465BE">
        <w:t>«</w:t>
      </w:r>
      <w:r>
        <w:t>О внесении изменений и дополнений в решение Думы Хазанского муниципального образования Зиминского района от 23 декабря 2022 № 21</w:t>
      </w:r>
      <w:r w:rsidRPr="00C21B9D">
        <w:rPr>
          <w:rFonts w:ascii="Times New Roman CYR" w:hAnsi="Times New Roman CYR" w:cs="Times New Roman CYR"/>
        </w:rPr>
        <w:t>«О бюджете Хазанского муниципального образования на 2023 год и плановый период 2024 и 2025 годов», руководствуясь Бюджетным кодексом Российской Федерации, статьями 14, 35, 52 Федерального закона от 6 октября 2003 года  №131-ФЗ «Об общих принципах организации местного самоуправления в Российской Федерации»,</w:t>
      </w:r>
      <w:r w:rsidRPr="00C21B9D">
        <w:t xml:space="preserve">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 октября 2013 года № 74-ОЗ «О межбюджетных трансфертах и нормативах отчислений доходов в местные бюджеты», </w:t>
      </w:r>
      <w:r>
        <w:t>Законом Иркутской области от 12 декабря 2022 года № 112-ОЗ «Об областном бюджете на 2023 год и на плановый период 2024 и 2025 годов», решением Думы Зиминского муниципального района от 21 декабря 2022 года №244 «О бюджете Зиминского районного муниципального образования на 2023 год и на плановый период 2024 и 2025 годов»</w:t>
      </w:r>
      <w:r w:rsidRPr="00C21B9D">
        <w:rPr>
          <w:rFonts w:ascii="Times New Roman CYR" w:hAnsi="Times New Roman CYR" w:cs="Times New Roman CYR"/>
        </w:rPr>
        <w:t>, Уставом Хазанского муниципального образования, Положением о бюджетном процессе в Хазанском муниципальном образовании, утвержденным решением Думы Хазанского муниципального образования Зиминского района от 22 апреля 2016 года  № 121,</w:t>
      </w:r>
      <w:r w:rsidRPr="00C21B9D">
        <w:t xml:space="preserve"> </w:t>
      </w:r>
      <w:r w:rsidRPr="00C21B9D">
        <w:rPr>
          <w:rFonts w:ascii="Times New Roman CYR" w:hAnsi="Times New Roman CYR" w:cs="Times New Roman CYR"/>
        </w:rPr>
        <w:t>Дума Хазанского муниципального образования</w:t>
      </w:r>
      <w:r w:rsidRPr="00C21B9D">
        <w:t xml:space="preserve"> Зиминского района</w:t>
      </w:r>
    </w:p>
    <w:p w14:paraId="0D40EB91" w14:textId="77777777" w:rsidR="004F06D1" w:rsidRDefault="004F06D1" w:rsidP="004F06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14:paraId="0E99DE50" w14:textId="77777777" w:rsidR="004F06D1" w:rsidRPr="007308D8" w:rsidRDefault="004F06D1" w:rsidP="004F06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7308D8">
        <w:rPr>
          <w:rFonts w:ascii="Times New Roman CYR" w:hAnsi="Times New Roman CYR" w:cs="Times New Roman CYR"/>
          <w:bCs/>
        </w:rPr>
        <w:t>РЕШИЛА:</w:t>
      </w:r>
    </w:p>
    <w:p w14:paraId="3FF26539" w14:textId="77777777" w:rsidR="004F06D1" w:rsidRPr="007308D8" w:rsidRDefault="004F06D1" w:rsidP="004F06D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14:paraId="51222475" w14:textId="77777777" w:rsidR="004F06D1" w:rsidRDefault="004F06D1" w:rsidP="004F06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92E5D">
        <w:t xml:space="preserve">Внести изменения и дополнения в решение Думы </w:t>
      </w:r>
      <w:r w:rsidRPr="00C21B9D">
        <w:rPr>
          <w:rFonts w:ascii="Times New Roman CYR" w:hAnsi="Times New Roman CYR" w:cs="Times New Roman CYR"/>
        </w:rPr>
        <w:t>Хазанского</w:t>
      </w:r>
      <w:r w:rsidRPr="00B92E5D">
        <w:t xml:space="preserve"> муниципального образования Зиминского района от 2</w:t>
      </w:r>
      <w:r>
        <w:t>3</w:t>
      </w:r>
      <w:r w:rsidRPr="00B92E5D">
        <w:t xml:space="preserve"> декабря 2022 №</w:t>
      </w:r>
      <w:r>
        <w:t xml:space="preserve"> 21</w:t>
      </w:r>
      <w:r w:rsidRPr="00B92E5D">
        <w:t xml:space="preserve"> </w:t>
      </w:r>
      <w:r w:rsidRPr="00B92E5D">
        <w:rPr>
          <w:rFonts w:ascii="Times New Roman CYR" w:hAnsi="Times New Roman CYR" w:cs="Times New Roman CYR"/>
        </w:rPr>
        <w:t xml:space="preserve">«О бюджете </w:t>
      </w:r>
      <w:r w:rsidRPr="00C21B9D">
        <w:rPr>
          <w:rFonts w:ascii="Times New Roman CYR" w:hAnsi="Times New Roman CYR" w:cs="Times New Roman CYR"/>
        </w:rPr>
        <w:t>Хазанского</w:t>
      </w:r>
      <w:r w:rsidRPr="00B92E5D">
        <w:rPr>
          <w:rFonts w:ascii="Times New Roman CYR" w:hAnsi="Times New Roman CYR" w:cs="Times New Roman CYR"/>
        </w:rPr>
        <w:t xml:space="preserve"> муниципального образования на 2023 год и на плановый период 2024 и 2025 годов»:</w:t>
      </w:r>
      <w:r w:rsidRPr="00B92E5D">
        <w:t xml:space="preserve">  </w:t>
      </w:r>
    </w:p>
    <w:p w14:paraId="25DD73CC" w14:textId="77777777" w:rsidR="004F06D1" w:rsidRDefault="004F06D1" w:rsidP="004F06D1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</w:rPr>
      </w:pPr>
      <w:r w:rsidRPr="00B92E5D">
        <w:t xml:space="preserve">1.1. </w:t>
      </w:r>
      <w:r>
        <w:t>п</w:t>
      </w:r>
      <w:r w:rsidRPr="003F1C08">
        <w:rPr>
          <w:snapToGrid w:val="0"/>
        </w:rPr>
        <w:t>риложения</w:t>
      </w:r>
      <w:r>
        <w:rPr>
          <w:snapToGrid w:val="0"/>
        </w:rPr>
        <w:t xml:space="preserve"> 3, 5-8 </w:t>
      </w:r>
      <w:r w:rsidRPr="003F1C08">
        <w:rPr>
          <w:snapToGrid w:val="0"/>
        </w:rPr>
        <w:t>изложить в новой редакции (прилагаются).</w:t>
      </w:r>
      <w:r w:rsidRPr="00770A9C">
        <w:rPr>
          <w:rFonts w:ascii="Times New Roman CYR" w:hAnsi="Times New Roman CYR" w:cs="Times New Roman CYR"/>
        </w:rPr>
        <w:t xml:space="preserve">           </w:t>
      </w:r>
    </w:p>
    <w:p w14:paraId="3BB0240A" w14:textId="77777777" w:rsidR="004F06D1" w:rsidRPr="00770A9C" w:rsidRDefault="004F06D1" w:rsidP="004F06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70A9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2</w:t>
      </w:r>
      <w:r w:rsidRPr="00770A9C">
        <w:rPr>
          <w:rFonts w:ascii="Times New Roman CYR" w:hAnsi="Times New Roman CYR" w:cs="Times New Roman CYR"/>
        </w:rPr>
        <w:t xml:space="preserve">. Опубликовать настоящее решение в </w:t>
      </w:r>
      <w:r w:rsidRPr="00770A9C">
        <w:t>периодическом печатном издании Хазанского муниципального образования «Хазанский</w:t>
      </w:r>
      <w:r w:rsidRPr="00770A9C">
        <w:rPr>
          <w:sz w:val="18"/>
          <w:szCs w:val="18"/>
        </w:rPr>
        <w:t xml:space="preserve"> </w:t>
      </w:r>
      <w:r w:rsidRPr="00770A9C">
        <w:t>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14:paraId="6F635FAF" w14:textId="77777777" w:rsidR="004F06D1" w:rsidRDefault="004F06D1" w:rsidP="004F06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25AA46D" w14:textId="77777777" w:rsidR="004F06D1" w:rsidRDefault="004F06D1" w:rsidP="004F06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Pr="00770A9C">
        <w:rPr>
          <w:rFonts w:ascii="Times New Roman CYR" w:hAnsi="Times New Roman CYR" w:cs="Times New Roman CYR"/>
        </w:rPr>
        <w:t xml:space="preserve">. </w:t>
      </w:r>
      <w:r w:rsidRPr="0097412B">
        <w:t>Настоящее решение вступает в силу после дня его официального опубликования в средствах массовой информации</w:t>
      </w:r>
      <w:r w:rsidRPr="0097412B">
        <w:rPr>
          <w:snapToGrid w:val="0"/>
        </w:rPr>
        <w:t>.</w:t>
      </w:r>
    </w:p>
    <w:p w14:paraId="7A62BA24" w14:textId="77777777" w:rsidR="004F06D1" w:rsidRDefault="004F06D1" w:rsidP="004F06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88C0166" w14:textId="77777777" w:rsidR="004F06D1" w:rsidRDefault="004F06D1" w:rsidP="004F06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E1E6584" w14:textId="77777777" w:rsidR="004F06D1" w:rsidRPr="007308D8" w:rsidRDefault="004F06D1" w:rsidP="004F06D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F297363" w14:textId="77777777" w:rsidR="004F06D1" w:rsidRDefault="004F06D1" w:rsidP="004F06D1">
      <w:pPr>
        <w:jc w:val="both"/>
      </w:pPr>
      <w:r w:rsidRPr="007308D8">
        <w:t xml:space="preserve">Глава Хазанского </w:t>
      </w:r>
    </w:p>
    <w:p w14:paraId="143C6F50" w14:textId="77777777" w:rsidR="004F06D1" w:rsidRDefault="004F06D1" w:rsidP="004F06D1">
      <w:pPr>
        <w:jc w:val="both"/>
      </w:pPr>
      <w:r w:rsidRPr="007308D8">
        <w:t xml:space="preserve">муниципального образования                                   </w:t>
      </w:r>
      <w:r>
        <w:t xml:space="preserve">  </w:t>
      </w:r>
      <w:r w:rsidRPr="007308D8">
        <w:t xml:space="preserve">  </w:t>
      </w:r>
      <w:r>
        <w:t xml:space="preserve">                           </w:t>
      </w:r>
      <w:r w:rsidRPr="007308D8">
        <w:t xml:space="preserve">      </w:t>
      </w:r>
      <w:r>
        <w:t xml:space="preserve">       А.Ю. Федорова</w:t>
      </w:r>
    </w:p>
    <w:p w14:paraId="6D871B70" w14:textId="77777777" w:rsidR="004F06D1" w:rsidRDefault="004F06D1" w:rsidP="004F06D1">
      <w:pPr>
        <w:jc w:val="both"/>
      </w:pPr>
    </w:p>
    <w:p w14:paraId="73348D8C" w14:textId="77777777" w:rsidR="004F06D1" w:rsidRDefault="004F06D1" w:rsidP="004F06D1">
      <w:pPr>
        <w:jc w:val="both"/>
      </w:pPr>
    </w:p>
    <w:p w14:paraId="4227296C" w14:textId="77777777" w:rsidR="004F06D1" w:rsidRPr="007308D8" w:rsidRDefault="004F06D1" w:rsidP="004F06D1">
      <w:pPr>
        <w:jc w:val="both"/>
      </w:pPr>
    </w:p>
    <w:p w14:paraId="736CEDEC" w14:textId="77777777" w:rsidR="004F06D1" w:rsidRDefault="004F06D1" w:rsidP="004F06D1">
      <w:pPr>
        <w:rPr>
          <w:rFonts w:ascii="Times New Roman CYR" w:hAnsi="Times New Roman CYR" w:cs="Times New Roman CYR"/>
        </w:rPr>
      </w:pPr>
      <w:r w:rsidRPr="00293FB2">
        <w:rPr>
          <w:snapToGrid w:val="0"/>
        </w:rPr>
        <w:t xml:space="preserve">Председатель Думы </w:t>
      </w:r>
      <w:r>
        <w:t>Хазанского</w:t>
      </w:r>
      <w:r>
        <w:rPr>
          <w:rFonts w:ascii="Times New Roman CYR" w:hAnsi="Times New Roman CYR" w:cs="Times New Roman CYR"/>
        </w:rPr>
        <w:t xml:space="preserve"> </w:t>
      </w:r>
    </w:p>
    <w:p w14:paraId="34F060D5" w14:textId="77777777" w:rsidR="004F06D1" w:rsidRPr="00531BA5" w:rsidRDefault="004F06D1" w:rsidP="004F06D1">
      <w:pPr>
        <w:rPr>
          <w:rFonts w:ascii="Times New Roman CYR" w:hAnsi="Times New Roman CYR" w:cs="Times New Roman CYR"/>
        </w:rPr>
      </w:pPr>
      <w:r w:rsidRPr="00D51F2B">
        <w:rPr>
          <w:rFonts w:ascii="Times New Roman CYR" w:hAnsi="Times New Roman CYR" w:cs="Times New Roman CYR"/>
        </w:rPr>
        <w:t>муниципального образования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</w:t>
      </w:r>
      <w:r>
        <w:t>А.Ю. Федорова</w:t>
      </w:r>
    </w:p>
    <w:p w14:paraId="04BFAD0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85D199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6AAA279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B27CAC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09B37C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DB8381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F4DBAC7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403431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C31277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4C4BC5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A7AAFA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FB13CC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D76B24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DA343C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B6B591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046C677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63892A7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35EFF30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E70AB3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364D0C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DA9D82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7D7228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355136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1D709C7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19ECE3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459F34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9D7398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0C68E3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C4B9BB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BA1A85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3C45B9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EFB647C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D4AC9B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928E45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0CDCC3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220C45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E19B77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BA12DD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168A5D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6AEF1F0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0844CF2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E88AD3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C69787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53E99B9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D9C2A6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B13B1F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DA051C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A6E772B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1</w:t>
      </w:r>
    </w:p>
    <w:p w14:paraId="6ADE7CB8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решению </w:t>
      </w:r>
      <w:r w:rsidRPr="00911A6F">
        <w:rPr>
          <w:bCs/>
          <w:sz w:val="20"/>
          <w:szCs w:val="20"/>
        </w:rPr>
        <w:t>Думы Хазанского</w:t>
      </w:r>
    </w:p>
    <w:p w14:paraId="74637F59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муниципального образования Зиминского района</w:t>
      </w:r>
    </w:p>
    <w:p w14:paraId="281977BD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lastRenderedPageBreak/>
        <w:t xml:space="preserve">от </w:t>
      </w:r>
      <w:r>
        <w:rPr>
          <w:bCs/>
          <w:sz w:val="20"/>
          <w:szCs w:val="20"/>
        </w:rPr>
        <w:t xml:space="preserve">9 марта </w:t>
      </w:r>
      <w:r w:rsidRPr="00770A9C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770A9C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33</w:t>
      </w:r>
    </w:p>
    <w:p w14:paraId="7413519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42F10F0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3</w:t>
      </w:r>
    </w:p>
    <w:p w14:paraId="3CA98873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решению </w:t>
      </w:r>
      <w:r w:rsidRPr="00911A6F">
        <w:rPr>
          <w:bCs/>
          <w:sz w:val="20"/>
          <w:szCs w:val="20"/>
        </w:rPr>
        <w:t>Думы Хазанского</w:t>
      </w:r>
    </w:p>
    <w:p w14:paraId="4EE485A2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муниципального образования Зиминского района</w:t>
      </w:r>
    </w:p>
    <w:p w14:paraId="2FE77A3C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23 декабря </w:t>
      </w:r>
      <w:r w:rsidRPr="00770A9C">
        <w:rPr>
          <w:bCs/>
          <w:sz w:val="20"/>
          <w:szCs w:val="20"/>
        </w:rPr>
        <w:t xml:space="preserve">2022 года  № </w:t>
      </w:r>
      <w:r>
        <w:rPr>
          <w:bCs/>
          <w:sz w:val="20"/>
          <w:szCs w:val="20"/>
        </w:rPr>
        <w:t>21</w:t>
      </w:r>
    </w:p>
    <w:p w14:paraId="5E49163A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 xml:space="preserve"> «О бюджете Хазанского </w:t>
      </w:r>
    </w:p>
    <w:p w14:paraId="34E6A562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 xml:space="preserve">муниципального образования  на 2023 год </w:t>
      </w:r>
    </w:p>
    <w:p w14:paraId="0F63732D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и  на плановый период 2024 и 2025 годов»</w:t>
      </w:r>
    </w:p>
    <w:p w14:paraId="75463F44" w14:textId="77777777" w:rsidR="004F06D1" w:rsidRPr="00911A6F" w:rsidRDefault="004F06D1" w:rsidP="004F06D1">
      <w:pPr>
        <w:ind w:firstLine="709"/>
        <w:jc w:val="right"/>
        <w:rPr>
          <w:snapToGrid w:val="0"/>
        </w:rPr>
      </w:pPr>
    </w:p>
    <w:p w14:paraId="22F5FD34" w14:textId="77777777" w:rsidR="004F06D1" w:rsidRPr="007308D8" w:rsidRDefault="004F06D1" w:rsidP="004F06D1">
      <w:pPr>
        <w:ind w:firstLine="709"/>
        <w:jc w:val="center"/>
        <w:rPr>
          <w:b/>
          <w:snapToGrid w:val="0"/>
        </w:rPr>
      </w:pPr>
      <w:r w:rsidRPr="00911A6F">
        <w:rPr>
          <w:b/>
          <w:snapToGrid w:val="0"/>
        </w:rPr>
        <w:t>Распределение бюджетных ассигнований по разделам и подразделам классификации расходов бюджетов на 2023 год</w:t>
      </w:r>
    </w:p>
    <w:p w14:paraId="51FF8423" w14:textId="77777777" w:rsidR="004F06D1" w:rsidRPr="007308D8" w:rsidRDefault="004F06D1" w:rsidP="004F06D1">
      <w:pPr>
        <w:ind w:firstLine="709"/>
        <w:jc w:val="center"/>
      </w:pPr>
    </w:p>
    <w:p w14:paraId="527D2129" w14:textId="77777777" w:rsidR="004F06D1" w:rsidRDefault="004F06D1" w:rsidP="004F06D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7308D8">
        <w:rPr>
          <w:sz w:val="20"/>
          <w:szCs w:val="20"/>
        </w:rPr>
        <w:t>рублей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054"/>
        <w:gridCol w:w="1054"/>
        <w:gridCol w:w="1053"/>
        <w:gridCol w:w="1053"/>
        <w:gridCol w:w="1053"/>
        <w:gridCol w:w="700"/>
        <w:gridCol w:w="353"/>
        <w:gridCol w:w="639"/>
        <w:gridCol w:w="993"/>
        <w:gridCol w:w="1842"/>
      </w:tblGrid>
      <w:tr w:rsidR="004F06D1" w:rsidRPr="00A71D49" w14:paraId="6CB6BBBC" w14:textId="77777777" w:rsidTr="00C72A62">
        <w:trPr>
          <w:trHeight w:val="20"/>
          <w:tblHeader/>
        </w:trPr>
        <w:tc>
          <w:tcPr>
            <w:tcW w:w="5973" w:type="dxa"/>
            <w:gridSpan w:val="7"/>
            <w:shd w:val="clear" w:color="auto" w:fill="auto"/>
            <w:noWrap/>
            <w:vAlign w:val="bottom"/>
            <w:hideMark/>
          </w:tcPr>
          <w:p w14:paraId="256DF1B2" w14:textId="77777777" w:rsidR="004F06D1" w:rsidRPr="00A71D49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A71D49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5DDFE4D" w14:textId="77777777" w:rsidR="004F06D1" w:rsidRPr="00A71D49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A71D49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719223" w14:textId="77777777" w:rsidR="004F06D1" w:rsidRPr="00A71D49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A71D49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0000B1B" w14:textId="77777777" w:rsidR="004F06D1" w:rsidRPr="00A71D49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A71D49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4F06D1" w:rsidRPr="005E2988" w14:paraId="7750D7C4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0C97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8E8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423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6CC0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5 065 873,57</w:t>
            </w:r>
          </w:p>
        </w:tc>
      </w:tr>
      <w:tr w:rsidR="004F06D1" w:rsidRPr="005E2988" w14:paraId="514F89A9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681F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916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327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B7EC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728 970,35</w:t>
            </w:r>
          </w:p>
        </w:tc>
      </w:tr>
      <w:tr w:rsidR="004F06D1" w:rsidRPr="005E2988" w14:paraId="6260D1F0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09AF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70FD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81D6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62F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4 072 393,07</w:t>
            </w:r>
          </w:p>
        </w:tc>
      </w:tr>
      <w:tr w:rsidR="004F06D1" w:rsidRPr="005E2988" w14:paraId="23BDA9DB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CE5D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805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178A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B5F0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5 000,00</w:t>
            </w:r>
          </w:p>
        </w:tc>
      </w:tr>
      <w:tr w:rsidR="004F06D1" w:rsidRPr="005E2988" w14:paraId="21E8258D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F17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E899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2E37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EE7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259 510,15</w:t>
            </w:r>
          </w:p>
        </w:tc>
      </w:tr>
      <w:tr w:rsidR="004F06D1" w:rsidRPr="005E2988" w14:paraId="1C8127E1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5FB2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8D3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57A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675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173 700,00</w:t>
            </w:r>
          </w:p>
        </w:tc>
      </w:tr>
      <w:tr w:rsidR="004F06D1" w:rsidRPr="005E2988" w14:paraId="5F22CE0B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A042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BC53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68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1DD8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173 700,00</w:t>
            </w:r>
          </w:p>
        </w:tc>
      </w:tr>
      <w:tr w:rsidR="004F06D1" w:rsidRPr="005E2988" w14:paraId="7D195D3C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6F62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851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C9E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EDEC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2 461 596,79</w:t>
            </w:r>
          </w:p>
        </w:tc>
      </w:tr>
      <w:tr w:rsidR="004F06D1" w:rsidRPr="005E2988" w14:paraId="2AAFFC7D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B338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3EE4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789D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D2F5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2 461 596,79</w:t>
            </w:r>
          </w:p>
        </w:tc>
      </w:tr>
      <w:tr w:rsidR="004F06D1" w:rsidRPr="005E2988" w14:paraId="190B87F8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0813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161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ECDC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9DB8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2 200 139,29</w:t>
            </w:r>
          </w:p>
        </w:tc>
      </w:tr>
      <w:tr w:rsidR="004F06D1" w:rsidRPr="005E2988" w14:paraId="64CE3130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CB0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399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17F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19A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90 100,00</w:t>
            </w:r>
          </w:p>
        </w:tc>
      </w:tr>
      <w:tr w:rsidR="004F06D1" w:rsidRPr="005E2988" w14:paraId="662630D9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DC2C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6BD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9F0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3788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2 110 039,29</w:t>
            </w:r>
          </w:p>
        </w:tc>
      </w:tr>
      <w:tr w:rsidR="004F06D1" w:rsidRPr="005E2988" w14:paraId="7FA1A023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E9DE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F35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43B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E90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3 315 519,37</w:t>
            </w:r>
          </w:p>
        </w:tc>
      </w:tr>
      <w:tr w:rsidR="004F06D1" w:rsidRPr="005E2988" w14:paraId="7D099C6F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5925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D927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8A0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23B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1 710 233,66</w:t>
            </w:r>
          </w:p>
        </w:tc>
      </w:tr>
      <w:tr w:rsidR="004F06D1" w:rsidRPr="005E2988" w14:paraId="57D9AE3A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47B5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CE7D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BE5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9A9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740 036,21</w:t>
            </w:r>
          </w:p>
        </w:tc>
      </w:tr>
      <w:tr w:rsidR="004F06D1" w:rsidRPr="005E2988" w14:paraId="5AB90E88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CBFF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92E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0A3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62A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865 249,50</w:t>
            </w:r>
          </w:p>
        </w:tc>
      </w:tr>
      <w:tr w:rsidR="004F06D1" w:rsidRPr="005E2988" w14:paraId="6D6514CE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56DE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5DC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023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8909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4 990 215,66</w:t>
            </w:r>
          </w:p>
        </w:tc>
      </w:tr>
      <w:tr w:rsidR="004F06D1" w:rsidRPr="005E2988" w14:paraId="5D5CA04B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0A50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730E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D1AE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C1C7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4 990 215,66</w:t>
            </w:r>
          </w:p>
        </w:tc>
      </w:tr>
      <w:tr w:rsidR="004F06D1" w:rsidRPr="005E2988" w14:paraId="255EB19F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5582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2429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AC1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15A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177 048,00</w:t>
            </w:r>
          </w:p>
        </w:tc>
      </w:tr>
      <w:tr w:rsidR="004F06D1" w:rsidRPr="005E2988" w14:paraId="17E9F09F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F834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BC2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54A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A1F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177 048,00</w:t>
            </w:r>
          </w:p>
        </w:tc>
      </w:tr>
      <w:tr w:rsidR="004F06D1" w:rsidRPr="005E2988" w14:paraId="7B9892A8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B093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C57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47F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95BF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448 984,00</w:t>
            </w:r>
          </w:p>
        </w:tc>
      </w:tr>
      <w:tr w:rsidR="004F06D1" w:rsidRPr="005E2988" w14:paraId="5B453F5A" w14:textId="77777777" w:rsidTr="00C72A62">
        <w:trPr>
          <w:trHeight w:val="20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21CE" w14:textId="77777777" w:rsidR="004F06D1" w:rsidRPr="005E2988" w:rsidRDefault="004F06D1" w:rsidP="00C72A62">
            <w:pPr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F88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A21" w14:textId="77777777" w:rsidR="004F06D1" w:rsidRPr="005E2988" w:rsidRDefault="004F06D1" w:rsidP="00C72A62">
            <w:pPr>
              <w:jc w:val="center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FAD" w14:textId="77777777" w:rsidR="004F06D1" w:rsidRPr="005E2988" w:rsidRDefault="004F06D1" w:rsidP="00C72A62">
            <w:pPr>
              <w:jc w:val="right"/>
              <w:rPr>
                <w:sz w:val="20"/>
                <w:szCs w:val="20"/>
              </w:rPr>
            </w:pPr>
            <w:r w:rsidRPr="005E2988">
              <w:rPr>
                <w:sz w:val="20"/>
                <w:szCs w:val="20"/>
              </w:rPr>
              <w:t>448 984,00</w:t>
            </w:r>
          </w:p>
        </w:tc>
      </w:tr>
      <w:tr w:rsidR="004F06D1" w:rsidRPr="005E2988" w14:paraId="54C117A3" w14:textId="77777777" w:rsidTr="00C7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4B2F" w14:textId="77777777" w:rsidR="004F06D1" w:rsidRPr="001357B1" w:rsidRDefault="004F06D1" w:rsidP="00C72A62">
            <w:pPr>
              <w:rPr>
                <w:sz w:val="20"/>
                <w:szCs w:val="20"/>
              </w:rPr>
            </w:pPr>
            <w:r w:rsidRPr="001357B1">
              <w:rPr>
                <w:sz w:val="20"/>
                <w:szCs w:val="20"/>
              </w:rPr>
              <w:t> </w:t>
            </w:r>
            <w:r w:rsidRPr="001357B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0006" w14:textId="77777777" w:rsidR="004F06D1" w:rsidRPr="001357B1" w:rsidRDefault="004F06D1" w:rsidP="00C72A62">
            <w:pPr>
              <w:rPr>
                <w:sz w:val="20"/>
                <w:szCs w:val="20"/>
              </w:rPr>
            </w:pPr>
            <w:r w:rsidRPr="001357B1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B7A1" w14:textId="77777777" w:rsidR="004F06D1" w:rsidRPr="001357B1" w:rsidRDefault="004F06D1" w:rsidP="00C72A62">
            <w:pPr>
              <w:rPr>
                <w:sz w:val="20"/>
                <w:szCs w:val="20"/>
              </w:rPr>
            </w:pPr>
            <w:r w:rsidRPr="001357B1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F5FF8" w14:textId="77777777" w:rsidR="004F06D1" w:rsidRPr="001357B1" w:rsidRDefault="004F06D1" w:rsidP="00C72A62">
            <w:pPr>
              <w:rPr>
                <w:sz w:val="20"/>
                <w:szCs w:val="20"/>
              </w:rPr>
            </w:pPr>
            <w:r w:rsidRPr="001357B1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AE0B" w14:textId="77777777" w:rsidR="004F06D1" w:rsidRPr="001357B1" w:rsidRDefault="004F06D1" w:rsidP="00C72A62">
            <w:pPr>
              <w:rPr>
                <w:sz w:val="20"/>
                <w:szCs w:val="20"/>
              </w:rPr>
            </w:pPr>
            <w:r w:rsidRPr="001357B1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CD0F" w14:textId="77777777" w:rsidR="004F06D1" w:rsidRPr="001357B1" w:rsidRDefault="004F06D1" w:rsidP="00C72A62">
            <w:pPr>
              <w:rPr>
                <w:sz w:val="20"/>
                <w:szCs w:val="20"/>
              </w:rPr>
            </w:pPr>
            <w:r w:rsidRPr="001357B1">
              <w:rPr>
                <w:sz w:val="20"/>
                <w:szCs w:val="20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C53" w14:textId="77777777" w:rsidR="004F06D1" w:rsidRPr="001357B1" w:rsidRDefault="004F06D1" w:rsidP="00C72A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A01" w14:textId="77777777" w:rsidR="004F06D1" w:rsidRPr="001357B1" w:rsidRDefault="004F06D1" w:rsidP="00C72A62">
            <w:pPr>
              <w:jc w:val="right"/>
              <w:rPr>
                <w:b/>
                <w:bCs/>
                <w:sz w:val="20"/>
                <w:szCs w:val="20"/>
              </w:rPr>
            </w:pPr>
            <w:r w:rsidRPr="001357B1">
              <w:rPr>
                <w:b/>
                <w:bCs/>
                <w:sz w:val="20"/>
                <w:szCs w:val="20"/>
              </w:rPr>
              <w:t>18 833 076,68</w:t>
            </w:r>
          </w:p>
        </w:tc>
      </w:tr>
    </w:tbl>
    <w:p w14:paraId="0EB4A8CD" w14:textId="77777777" w:rsidR="004F06D1" w:rsidRDefault="004F06D1" w:rsidP="004F06D1">
      <w:pPr>
        <w:tabs>
          <w:tab w:val="left" w:pos="0"/>
        </w:tabs>
        <w:jc w:val="both"/>
      </w:pPr>
    </w:p>
    <w:p w14:paraId="43BC791E" w14:textId="77777777" w:rsidR="004F06D1" w:rsidRDefault="004F06D1" w:rsidP="004F06D1">
      <w:pPr>
        <w:tabs>
          <w:tab w:val="left" w:pos="0"/>
        </w:tabs>
        <w:jc w:val="both"/>
      </w:pPr>
    </w:p>
    <w:p w14:paraId="307F5A07" w14:textId="77777777" w:rsidR="004F06D1" w:rsidRDefault="004F06D1" w:rsidP="004F06D1">
      <w:pPr>
        <w:jc w:val="right"/>
      </w:pPr>
    </w:p>
    <w:p w14:paraId="20AD8820" w14:textId="77777777" w:rsidR="004F06D1" w:rsidRDefault="004F06D1" w:rsidP="004F06D1">
      <w:pPr>
        <w:jc w:val="right"/>
      </w:pPr>
    </w:p>
    <w:p w14:paraId="3C4BF556" w14:textId="77777777" w:rsidR="004F06D1" w:rsidRDefault="004F06D1" w:rsidP="004F06D1">
      <w:pPr>
        <w:jc w:val="right"/>
      </w:pPr>
    </w:p>
    <w:p w14:paraId="490FC98C" w14:textId="77777777" w:rsidR="004F06D1" w:rsidRDefault="004F06D1" w:rsidP="004F06D1">
      <w:pPr>
        <w:jc w:val="right"/>
      </w:pPr>
    </w:p>
    <w:p w14:paraId="7DB3C983" w14:textId="77777777" w:rsidR="004F06D1" w:rsidRDefault="004F06D1" w:rsidP="004F06D1">
      <w:pPr>
        <w:jc w:val="right"/>
      </w:pPr>
    </w:p>
    <w:p w14:paraId="754695A1" w14:textId="77777777" w:rsidR="004F06D1" w:rsidRDefault="004F06D1" w:rsidP="004F06D1">
      <w:pPr>
        <w:jc w:val="right"/>
      </w:pPr>
    </w:p>
    <w:p w14:paraId="2FE7492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6EF681D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</w:p>
    <w:p w14:paraId="397A0AC9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решению </w:t>
      </w:r>
      <w:r w:rsidRPr="00911A6F">
        <w:rPr>
          <w:bCs/>
          <w:sz w:val="20"/>
          <w:szCs w:val="20"/>
        </w:rPr>
        <w:t>Думы Хазанского</w:t>
      </w:r>
    </w:p>
    <w:p w14:paraId="19FC8A3A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муниципального образования Зиминского района</w:t>
      </w:r>
    </w:p>
    <w:p w14:paraId="084F984F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9 марта </w:t>
      </w:r>
      <w:r w:rsidRPr="00770A9C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770A9C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33</w:t>
      </w:r>
    </w:p>
    <w:p w14:paraId="7092BBE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83E94E2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5</w:t>
      </w:r>
    </w:p>
    <w:p w14:paraId="23E27C8B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</w:t>
      </w:r>
      <w:r w:rsidRPr="00646976">
        <w:rPr>
          <w:bCs/>
          <w:sz w:val="20"/>
          <w:szCs w:val="20"/>
        </w:rPr>
        <w:t>решению Думы Хазанского</w:t>
      </w:r>
    </w:p>
    <w:p w14:paraId="42D09D30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муниципального образования Зиминского района</w:t>
      </w:r>
    </w:p>
    <w:p w14:paraId="582B1938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23 декабря </w:t>
      </w:r>
      <w:r w:rsidRPr="00770A9C">
        <w:rPr>
          <w:bCs/>
          <w:sz w:val="20"/>
          <w:szCs w:val="20"/>
        </w:rPr>
        <w:t xml:space="preserve">2022 года  № </w:t>
      </w:r>
      <w:r>
        <w:rPr>
          <w:bCs/>
          <w:sz w:val="20"/>
          <w:szCs w:val="20"/>
        </w:rPr>
        <w:t>21</w:t>
      </w:r>
    </w:p>
    <w:p w14:paraId="087370EF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 «О бюджете Хазанского </w:t>
      </w:r>
    </w:p>
    <w:p w14:paraId="4FC03067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муниципального образования  на 2023 год </w:t>
      </w:r>
    </w:p>
    <w:p w14:paraId="1B0DC65F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и  на плановый период 2024 и 2025 годов»</w:t>
      </w:r>
    </w:p>
    <w:p w14:paraId="7A7FF403" w14:textId="77777777" w:rsidR="004F06D1" w:rsidRPr="00646976" w:rsidRDefault="004F06D1" w:rsidP="004F06D1">
      <w:pPr>
        <w:autoSpaceDE w:val="0"/>
        <w:autoSpaceDN w:val="0"/>
        <w:adjustRightInd w:val="0"/>
        <w:ind w:firstLine="709"/>
        <w:jc w:val="right"/>
        <w:rPr>
          <w:snapToGrid w:val="0"/>
        </w:rPr>
      </w:pPr>
    </w:p>
    <w:p w14:paraId="19C11E90" w14:textId="77777777" w:rsidR="004F06D1" w:rsidRPr="007308D8" w:rsidRDefault="004F06D1" w:rsidP="004F06D1">
      <w:pPr>
        <w:jc w:val="center"/>
        <w:rPr>
          <w:b/>
        </w:rPr>
      </w:pPr>
      <w:r w:rsidRPr="00646976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на 2023 год</w:t>
      </w:r>
    </w:p>
    <w:p w14:paraId="20BE3D60" w14:textId="77777777" w:rsidR="004F06D1" w:rsidRPr="007308D8" w:rsidRDefault="004F06D1" w:rsidP="004F06D1">
      <w:pPr>
        <w:jc w:val="center"/>
        <w:rPr>
          <w:b/>
        </w:rPr>
      </w:pPr>
    </w:p>
    <w:p w14:paraId="3D455528" w14:textId="77777777" w:rsidR="004F06D1" w:rsidRDefault="004F06D1" w:rsidP="004F06D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7308D8">
        <w:rPr>
          <w:sz w:val="20"/>
          <w:szCs w:val="20"/>
        </w:rPr>
        <w:t>рублей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1418"/>
        <w:gridCol w:w="709"/>
        <w:gridCol w:w="708"/>
        <w:gridCol w:w="1701"/>
      </w:tblGrid>
      <w:tr w:rsidR="004F06D1" w:rsidRPr="00646976" w14:paraId="63AE2EDF" w14:textId="77777777" w:rsidTr="00C72A62">
        <w:trPr>
          <w:trHeight w:val="20"/>
          <w:tblHeader/>
        </w:trPr>
        <w:tc>
          <w:tcPr>
            <w:tcW w:w="5264" w:type="dxa"/>
            <w:shd w:val="clear" w:color="auto" w:fill="auto"/>
            <w:vAlign w:val="center"/>
            <w:hideMark/>
          </w:tcPr>
          <w:p w14:paraId="27E0ABBC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291AB8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F2F35D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6F0DA1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AA0F9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4F06D1" w:rsidRPr="001846CF" w14:paraId="3607512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069E" w14:textId="77777777" w:rsidR="004F06D1" w:rsidRPr="001846CF" w:rsidRDefault="004F06D1" w:rsidP="00C72A62">
            <w:pPr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A91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67.0.00.00000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4E0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A1B1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59B" w14:textId="77777777" w:rsidR="004F06D1" w:rsidRPr="001846CF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257 534,36</w:t>
            </w:r>
          </w:p>
        </w:tc>
      </w:tr>
      <w:tr w:rsidR="004F06D1" w:rsidRPr="001846CF" w14:paraId="44D4049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7FD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41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67.0.01.00000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FA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7F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99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257 534,36</w:t>
            </w:r>
          </w:p>
        </w:tc>
      </w:tr>
      <w:tr w:rsidR="004F06D1" w:rsidRPr="001846CF" w14:paraId="70D3A6C2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6761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DE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5A1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6E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F9D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257 534,36</w:t>
            </w:r>
          </w:p>
        </w:tc>
      </w:tr>
      <w:tr w:rsidR="004F06D1" w:rsidRPr="001846CF" w14:paraId="47E811E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0A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4F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B5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FE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74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257 534,36</w:t>
            </w:r>
          </w:p>
        </w:tc>
      </w:tr>
      <w:tr w:rsidR="004F06D1" w:rsidRPr="001846CF" w14:paraId="61EC9316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4A8B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3D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ED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CF5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6C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257 534,36</w:t>
            </w:r>
          </w:p>
        </w:tc>
      </w:tr>
      <w:tr w:rsidR="004F06D1" w:rsidRPr="001846CF" w14:paraId="0345CA4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9F3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95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B85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57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18F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47 700,88</w:t>
            </w:r>
          </w:p>
        </w:tc>
      </w:tr>
      <w:tr w:rsidR="004F06D1" w:rsidRPr="001846CF" w14:paraId="56C5310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EF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D3E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BB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09A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F8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209 833,48</w:t>
            </w:r>
          </w:p>
        </w:tc>
      </w:tr>
      <w:tr w:rsidR="004F06D1" w:rsidRPr="001846CF" w14:paraId="2640064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8214" w14:textId="77777777" w:rsidR="004F06D1" w:rsidRPr="001846CF" w:rsidRDefault="004F06D1" w:rsidP="00C72A62">
            <w:pPr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Муниципальная программа «Укрепление материально-технической базы муниципальных учреждений культуры администрации Хазанского муниципального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D5F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69.0.00.00000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92C3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719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EE8" w14:textId="77777777" w:rsidR="004F06D1" w:rsidRPr="001846CF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53 118,00</w:t>
            </w:r>
          </w:p>
        </w:tc>
      </w:tr>
      <w:tr w:rsidR="004F06D1" w:rsidRPr="001846CF" w14:paraId="1CF6AD0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473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B0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69.0.01.00000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9E1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62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A3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53 118,00</w:t>
            </w:r>
          </w:p>
        </w:tc>
      </w:tr>
      <w:tr w:rsidR="004F06D1" w:rsidRPr="001846CF" w14:paraId="6D574DA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9AB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38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69.0.01.89999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64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555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84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53 118,00</w:t>
            </w:r>
          </w:p>
        </w:tc>
      </w:tr>
      <w:tr w:rsidR="004F06D1" w:rsidRPr="001846CF" w14:paraId="4AE13D6B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0D0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2F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69.0.01.89999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E1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59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24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53 118,00</w:t>
            </w:r>
          </w:p>
        </w:tc>
      </w:tr>
      <w:tr w:rsidR="004F06D1" w:rsidRPr="001846CF" w14:paraId="58B1605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063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03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69.0.01.89999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AC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C75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E58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53 118,00</w:t>
            </w:r>
          </w:p>
        </w:tc>
      </w:tr>
      <w:tr w:rsidR="004F06D1" w:rsidRPr="001846CF" w14:paraId="535FE34B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41D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DD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69.0.01.89999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48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E1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04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53 118,00</w:t>
            </w:r>
          </w:p>
        </w:tc>
      </w:tr>
      <w:tr w:rsidR="004F06D1" w:rsidRPr="001846CF" w14:paraId="753F47BF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835F" w14:textId="77777777" w:rsidR="004F06D1" w:rsidRPr="001846CF" w:rsidRDefault="004F06D1" w:rsidP="00C72A62">
            <w:pPr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629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3C9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6508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DAE5" w14:textId="77777777" w:rsidR="004F06D1" w:rsidRPr="001846CF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18 522 424,32</w:t>
            </w:r>
          </w:p>
        </w:tc>
      </w:tr>
      <w:tr w:rsidR="004F06D1" w:rsidRPr="001846CF" w14:paraId="51FE20E6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724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75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12E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613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5C63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5 048 910,21</w:t>
            </w:r>
          </w:p>
        </w:tc>
      </w:tr>
      <w:tr w:rsidR="004F06D1" w:rsidRPr="001846CF" w14:paraId="6FC429D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F6B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82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46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8F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05A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4 784 410,21</w:t>
            </w:r>
          </w:p>
        </w:tc>
      </w:tr>
      <w:tr w:rsidR="004F06D1" w:rsidRPr="001846CF" w14:paraId="30EC0742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F61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B3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89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0E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B7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4 135 622,10</w:t>
            </w:r>
          </w:p>
        </w:tc>
      </w:tr>
      <w:tr w:rsidR="004F06D1" w:rsidRPr="001846CF" w14:paraId="23BFFB3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3435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F2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60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7E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7DDA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4 135 622,10</w:t>
            </w:r>
          </w:p>
        </w:tc>
      </w:tr>
      <w:tr w:rsidR="004F06D1" w:rsidRPr="001846CF" w14:paraId="0FE9B250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8A2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3B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D7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3F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EEDF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4 135 622,10</w:t>
            </w:r>
          </w:p>
        </w:tc>
      </w:tr>
      <w:tr w:rsidR="004F06D1" w:rsidRPr="001846CF" w14:paraId="7A08B53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5D9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C8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AB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A8C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FD3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720 720,35</w:t>
            </w:r>
          </w:p>
        </w:tc>
      </w:tr>
      <w:tr w:rsidR="004F06D1" w:rsidRPr="001846CF" w14:paraId="24D0DF6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128B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4A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7B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C7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68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3 414 901,75</w:t>
            </w:r>
          </w:p>
        </w:tc>
      </w:tr>
      <w:tr w:rsidR="004F06D1" w:rsidRPr="001846CF" w14:paraId="7CBF5D5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2146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81F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DE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93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4E87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648 788,11</w:t>
            </w:r>
          </w:p>
        </w:tc>
      </w:tr>
      <w:tr w:rsidR="004F06D1" w:rsidRPr="001846CF" w14:paraId="01BB13BB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E92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42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D3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A34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25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10 920,00</w:t>
            </w:r>
          </w:p>
        </w:tc>
      </w:tr>
      <w:tr w:rsidR="004F06D1" w:rsidRPr="001846CF" w14:paraId="749A4D2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AFC6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34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6E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E0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9C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10 920,00</w:t>
            </w:r>
          </w:p>
        </w:tc>
      </w:tr>
      <w:tr w:rsidR="004F06D1" w:rsidRPr="001846CF" w14:paraId="0C2DB626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E9C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AE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876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7B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CB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6 250,00</w:t>
            </w:r>
          </w:p>
        </w:tc>
      </w:tr>
      <w:tr w:rsidR="004F06D1" w:rsidRPr="001846CF" w14:paraId="7D5F9B6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8D18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1E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F81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69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A9D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4 670,00</w:t>
            </w:r>
          </w:p>
        </w:tc>
      </w:tr>
      <w:tr w:rsidR="004F06D1" w:rsidRPr="001846CF" w14:paraId="3B1E0152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AE8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73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C3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11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72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595 170,44</w:t>
            </w:r>
          </w:p>
        </w:tc>
      </w:tr>
      <w:tr w:rsidR="004F06D1" w:rsidRPr="001846CF" w14:paraId="5C54DEE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74A5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86D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39C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66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DF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595 170,44</w:t>
            </w:r>
          </w:p>
        </w:tc>
      </w:tr>
      <w:tr w:rsidR="004F06D1" w:rsidRPr="001846CF" w14:paraId="663C60A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9F75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D4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24E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F6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EBCF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2 000,00</w:t>
            </w:r>
          </w:p>
        </w:tc>
      </w:tr>
      <w:tr w:rsidR="004F06D1" w:rsidRPr="001846CF" w14:paraId="3528417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DBA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E1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95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78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526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593 170,44</w:t>
            </w:r>
          </w:p>
        </w:tc>
      </w:tr>
      <w:tr w:rsidR="004F06D1" w:rsidRPr="001846CF" w14:paraId="2AAFA8F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2CDA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9C3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90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84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826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42 697,67</w:t>
            </w:r>
          </w:p>
        </w:tc>
      </w:tr>
      <w:tr w:rsidR="004F06D1" w:rsidRPr="001846CF" w14:paraId="03E0F7C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E56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A3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D3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5BB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EA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42 697,67</w:t>
            </w:r>
          </w:p>
        </w:tc>
      </w:tr>
      <w:tr w:rsidR="004F06D1" w:rsidRPr="001846CF" w14:paraId="0175A8AF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A2D1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7D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70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FC0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04B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11 250,00</w:t>
            </w:r>
          </w:p>
        </w:tc>
      </w:tr>
      <w:tr w:rsidR="004F06D1" w:rsidRPr="001846CF" w14:paraId="52A90D1B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05C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88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63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63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2E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31 447,67</w:t>
            </w:r>
          </w:p>
        </w:tc>
      </w:tr>
      <w:tr w:rsidR="004F06D1" w:rsidRPr="001846CF" w14:paraId="210F9958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AAF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2C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814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661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6B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90 800,00</w:t>
            </w:r>
          </w:p>
        </w:tc>
      </w:tr>
      <w:tr w:rsidR="004F06D1" w:rsidRPr="001846CF" w14:paraId="0A19354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7FC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26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1A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59C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D3C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90 100,00</w:t>
            </w:r>
          </w:p>
        </w:tc>
      </w:tr>
      <w:tr w:rsidR="004F06D1" w:rsidRPr="001846CF" w14:paraId="1396ECA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4AB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69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F3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B3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6D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85 809,52</w:t>
            </w:r>
          </w:p>
        </w:tc>
      </w:tr>
      <w:tr w:rsidR="004F06D1" w:rsidRPr="001846CF" w14:paraId="019D6CD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7745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92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54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255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04 00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447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85 809,52</w:t>
            </w:r>
          </w:p>
        </w:tc>
      </w:tr>
      <w:tr w:rsidR="004F06D1" w:rsidRPr="001846CF" w14:paraId="7BE7BBA2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E42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B4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C2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3F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04 01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46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85 809,52</w:t>
            </w:r>
          </w:p>
        </w:tc>
      </w:tr>
      <w:tr w:rsidR="004F06D1" w:rsidRPr="001846CF" w14:paraId="15606DC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59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499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B86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C28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63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4 290,48</w:t>
            </w:r>
          </w:p>
        </w:tc>
      </w:tr>
      <w:tr w:rsidR="004F06D1" w:rsidRPr="001846CF" w14:paraId="48262B24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DB7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F16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4B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75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04 00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75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4 290,48</w:t>
            </w:r>
          </w:p>
        </w:tc>
      </w:tr>
      <w:tr w:rsidR="004F06D1" w:rsidRPr="001846CF" w14:paraId="4802560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E2B6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9C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28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5E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04 01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3F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4 290,48</w:t>
            </w:r>
          </w:p>
        </w:tc>
      </w:tr>
      <w:tr w:rsidR="004F06D1" w:rsidRPr="001846CF" w14:paraId="79E697A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3CC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15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AA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84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77D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700,00</w:t>
            </w:r>
          </w:p>
        </w:tc>
      </w:tr>
      <w:tr w:rsidR="004F06D1" w:rsidRPr="001846CF" w14:paraId="731E13F8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F7C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DC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56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8D6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24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700,00</w:t>
            </w:r>
          </w:p>
        </w:tc>
      </w:tr>
      <w:tr w:rsidR="004F06D1" w:rsidRPr="001846CF" w14:paraId="00859FB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114B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25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1D6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BF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1F3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700,00</w:t>
            </w:r>
          </w:p>
        </w:tc>
      </w:tr>
      <w:tr w:rsidR="004F06D1" w:rsidRPr="001846CF" w14:paraId="3DB0728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BB9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CC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DA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08B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61C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700,00</w:t>
            </w:r>
          </w:p>
        </w:tc>
      </w:tr>
      <w:tr w:rsidR="004F06D1" w:rsidRPr="001846CF" w14:paraId="10DF3810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3BB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lastRenderedPageBreak/>
              <w:t>Осуществление полномочий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9A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84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05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089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173 700,00</w:t>
            </w:r>
          </w:p>
        </w:tc>
      </w:tr>
      <w:tr w:rsidR="004F06D1" w:rsidRPr="001846CF" w14:paraId="5F2F33D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81E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8D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5B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F0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5607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173 700,00</w:t>
            </w:r>
          </w:p>
        </w:tc>
      </w:tr>
      <w:tr w:rsidR="004F06D1" w:rsidRPr="001846CF" w14:paraId="4E99D5A2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BAA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D4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0B4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EB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27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161 100,00</w:t>
            </w:r>
          </w:p>
        </w:tc>
      </w:tr>
      <w:tr w:rsidR="004F06D1" w:rsidRPr="001846CF" w14:paraId="05A3734F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8DA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04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C8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C3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02 00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60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161 100,00</w:t>
            </w:r>
          </w:p>
        </w:tc>
      </w:tr>
      <w:tr w:rsidR="004F06D1" w:rsidRPr="001846CF" w14:paraId="31795A6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49FB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096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CB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61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CBF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161 100,00</w:t>
            </w:r>
          </w:p>
        </w:tc>
      </w:tr>
      <w:tr w:rsidR="004F06D1" w:rsidRPr="001846CF" w14:paraId="77312A1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30E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80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76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51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9C8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12 600,00</w:t>
            </w:r>
          </w:p>
        </w:tc>
      </w:tr>
      <w:tr w:rsidR="004F06D1" w:rsidRPr="001846CF" w14:paraId="5329306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A04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CCD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00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23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02 00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3F8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12 600,00</w:t>
            </w:r>
          </w:p>
        </w:tc>
      </w:tr>
      <w:tr w:rsidR="004F06D1" w:rsidRPr="001846CF" w14:paraId="6E44125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30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EE6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75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BD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02 03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A2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12 600,00</w:t>
            </w:r>
          </w:p>
        </w:tc>
      </w:tr>
      <w:tr w:rsidR="004F06D1" w:rsidRPr="001846CF" w14:paraId="3225AF24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F70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2B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48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D0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707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8 168 943,95</w:t>
            </w:r>
          </w:p>
        </w:tc>
      </w:tr>
      <w:tr w:rsidR="004F06D1" w:rsidRPr="001846CF" w14:paraId="18D8865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B6D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4B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AD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3F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85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6 372 065,06</w:t>
            </w:r>
          </w:p>
        </w:tc>
      </w:tr>
      <w:tr w:rsidR="004F06D1" w:rsidRPr="001846CF" w14:paraId="4631DFA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807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17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43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04C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21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6 372 065,06</w:t>
            </w:r>
          </w:p>
        </w:tc>
      </w:tr>
      <w:tr w:rsidR="004F06D1" w:rsidRPr="001846CF" w14:paraId="428EFD2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E336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46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806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35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03 00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4A7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1 838 377,28</w:t>
            </w:r>
          </w:p>
        </w:tc>
      </w:tr>
      <w:tr w:rsidR="004F06D1" w:rsidRPr="001846CF" w14:paraId="6F7D864F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0D9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7A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2E4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FA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4D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1 838 377,28</w:t>
            </w:r>
          </w:p>
        </w:tc>
      </w:tr>
      <w:tr w:rsidR="004F06D1" w:rsidRPr="001846CF" w14:paraId="10F7319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85BA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25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DC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22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1C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865 249,50</w:t>
            </w:r>
          </w:p>
        </w:tc>
      </w:tr>
      <w:tr w:rsidR="004F06D1" w:rsidRPr="001846CF" w14:paraId="2C859AA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85E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7C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986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5C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4A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865 249,50</w:t>
            </w:r>
          </w:p>
        </w:tc>
      </w:tr>
      <w:tr w:rsidR="004F06D1" w:rsidRPr="001846CF" w14:paraId="5CAA113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E968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93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D1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17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BA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3 668 438,28</w:t>
            </w:r>
          </w:p>
        </w:tc>
      </w:tr>
      <w:tr w:rsidR="004F06D1" w:rsidRPr="001846CF" w14:paraId="493C4C8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B6E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B2E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32D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3B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72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3 668 438,28</w:t>
            </w:r>
          </w:p>
        </w:tc>
      </w:tr>
      <w:tr w:rsidR="004F06D1" w:rsidRPr="001846CF" w14:paraId="6C6EAF63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0C7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FB8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43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E33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BD8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1 796 878,89</w:t>
            </w:r>
          </w:p>
        </w:tc>
      </w:tr>
      <w:tr w:rsidR="004F06D1" w:rsidRPr="001846CF" w14:paraId="2DD4A22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BA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40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51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80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05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1 789 728,89</w:t>
            </w:r>
          </w:p>
        </w:tc>
      </w:tr>
      <w:tr w:rsidR="004F06D1" w:rsidRPr="001846CF" w14:paraId="3CA6713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3A2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07A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3D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A3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03 00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C6D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617 069,51</w:t>
            </w:r>
          </w:p>
        </w:tc>
      </w:tr>
      <w:tr w:rsidR="004F06D1" w:rsidRPr="001846CF" w14:paraId="3D041C5F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F50B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969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DE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A73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63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617 069,51</w:t>
            </w:r>
          </w:p>
        </w:tc>
      </w:tr>
      <w:tr w:rsidR="004F06D1" w:rsidRPr="001846CF" w14:paraId="0B82CB7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4B0A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95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2D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2EE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6F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1 172 659,38</w:t>
            </w:r>
          </w:p>
        </w:tc>
      </w:tr>
      <w:tr w:rsidR="004F06D1" w:rsidRPr="001846CF" w14:paraId="773010E6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B4F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BFD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F9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1C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49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1 172 659,38</w:t>
            </w:r>
          </w:p>
        </w:tc>
      </w:tr>
      <w:tr w:rsidR="004F06D1" w:rsidRPr="001846CF" w14:paraId="4430214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4DE8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49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91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CE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E8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7 150,00</w:t>
            </w:r>
          </w:p>
        </w:tc>
      </w:tr>
      <w:tr w:rsidR="004F06D1" w:rsidRPr="001846CF" w14:paraId="19255D6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79C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122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DDC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32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03 00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E6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6 150,00</w:t>
            </w:r>
          </w:p>
        </w:tc>
      </w:tr>
      <w:tr w:rsidR="004F06D1" w:rsidRPr="001846CF" w14:paraId="6CCFF4D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7011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1DB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BC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4D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E6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6 150,00</w:t>
            </w:r>
          </w:p>
        </w:tc>
      </w:tr>
      <w:tr w:rsidR="004F06D1" w:rsidRPr="001846CF" w14:paraId="0EBD377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825A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5D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77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7D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A4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32782EF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442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61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D3B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A3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F8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2435A188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51E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13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6C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07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42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5 304 570,16</w:t>
            </w:r>
          </w:p>
        </w:tc>
      </w:tr>
      <w:tr w:rsidR="004F06D1" w:rsidRPr="001846CF" w14:paraId="1552AF5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99D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0F1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9B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A8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35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18 229,00</w:t>
            </w:r>
          </w:p>
        </w:tc>
      </w:tr>
      <w:tr w:rsidR="004F06D1" w:rsidRPr="001846CF" w14:paraId="0F38248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77B1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CC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A2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6A7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10D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18 229,00</w:t>
            </w:r>
          </w:p>
        </w:tc>
      </w:tr>
      <w:tr w:rsidR="004F06D1" w:rsidRPr="001846CF" w14:paraId="005B7F1F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7C6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79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B47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9F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0F8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18 229,00</w:t>
            </w:r>
          </w:p>
        </w:tc>
      </w:tr>
      <w:tr w:rsidR="004F06D1" w:rsidRPr="001846CF" w14:paraId="7C5B01E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69E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21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9A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53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05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18 229,00</w:t>
            </w:r>
          </w:p>
        </w:tc>
      </w:tr>
      <w:tr w:rsidR="004F06D1" w:rsidRPr="001846CF" w14:paraId="36CE5FA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639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1B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16A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FC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C9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448 984,00</w:t>
            </w:r>
          </w:p>
        </w:tc>
      </w:tr>
      <w:tr w:rsidR="004F06D1" w:rsidRPr="001846CF" w14:paraId="1031A39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641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42D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71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3EC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4C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448 984,00</w:t>
            </w:r>
          </w:p>
        </w:tc>
      </w:tr>
      <w:tr w:rsidR="004F06D1" w:rsidRPr="001846CF" w14:paraId="121C45A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612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C7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79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7EF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14 00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93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448 984,00</w:t>
            </w:r>
          </w:p>
        </w:tc>
      </w:tr>
      <w:tr w:rsidR="004F06D1" w:rsidRPr="001846CF" w14:paraId="59DE051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EC5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8E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FE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A0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14 03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73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448 984,00</w:t>
            </w:r>
          </w:p>
        </w:tc>
      </w:tr>
      <w:tr w:rsidR="004F06D1" w:rsidRPr="001846CF" w14:paraId="51CEBB5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431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9D9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A5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8D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7B8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5 000,00</w:t>
            </w:r>
          </w:p>
        </w:tc>
      </w:tr>
      <w:tr w:rsidR="004F06D1" w:rsidRPr="001846CF" w14:paraId="4D95EC56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5FEA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CE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3F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FDA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CB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5 000,00</w:t>
            </w:r>
          </w:p>
        </w:tc>
      </w:tr>
      <w:tr w:rsidR="004F06D1" w:rsidRPr="001846CF" w14:paraId="03C1B28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873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3D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4CB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77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C5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5 000,00</w:t>
            </w:r>
          </w:p>
        </w:tc>
      </w:tr>
      <w:tr w:rsidR="004F06D1" w:rsidRPr="001846CF" w14:paraId="0D43A99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68F8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3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A1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24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CAFA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5 000,00</w:t>
            </w:r>
          </w:p>
        </w:tc>
      </w:tr>
      <w:tr w:rsidR="004F06D1" w:rsidRPr="001846CF" w14:paraId="1F85848B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15B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041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4E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6C2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7F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2 110 039,29</w:t>
            </w:r>
          </w:p>
        </w:tc>
      </w:tr>
      <w:tr w:rsidR="004F06D1" w:rsidRPr="001846CF" w14:paraId="5F81504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75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D7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C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E4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41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2 110 039,29</w:t>
            </w:r>
          </w:p>
        </w:tc>
      </w:tr>
      <w:tr w:rsidR="004F06D1" w:rsidRPr="001846CF" w14:paraId="3B7817D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8B3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BE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93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DA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04 00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A6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2 110 039,29</w:t>
            </w:r>
          </w:p>
        </w:tc>
      </w:tr>
      <w:tr w:rsidR="004F06D1" w:rsidRPr="001846CF" w14:paraId="0759546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165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D2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BA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6C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3A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2 110 039,29</w:t>
            </w:r>
          </w:p>
        </w:tc>
      </w:tr>
      <w:tr w:rsidR="004F06D1" w:rsidRPr="001846CF" w14:paraId="22FC879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D30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E9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4E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8A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B23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1 164 933,66</w:t>
            </w:r>
          </w:p>
        </w:tc>
      </w:tr>
      <w:tr w:rsidR="004F06D1" w:rsidRPr="001846CF" w14:paraId="4E235436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AFC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6A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63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A0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06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1 163 933,66</w:t>
            </w:r>
          </w:p>
        </w:tc>
      </w:tr>
      <w:tr w:rsidR="004F06D1" w:rsidRPr="001846CF" w14:paraId="1D1E4062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8D6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1C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3C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2FC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C4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1 163 933,66</w:t>
            </w:r>
          </w:p>
        </w:tc>
      </w:tr>
      <w:tr w:rsidR="004F06D1" w:rsidRPr="001846CF" w14:paraId="2DAF1B8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C219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26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A4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BF0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8B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1 163 933,66</w:t>
            </w:r>
          </w:p>
        </w:tc>
      </w:tr>
      <w:tr w:rsidR="004F06D1" w:rsidRPr="001846CF" w14:paraId="39E5BB20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AF63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478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C25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5B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665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2DB822B8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CD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81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C87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253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537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592BC730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A81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E0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FBE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24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AE0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7F57246A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607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1E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6E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E4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DA0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177 048,00</w:t>
            </w:r>
          </w:p>
        </w:tc>
      </w:tr>
      <w:tr w:rsidR="004F06D1" w:rsidRPr="001846CF" w14:paraId="692EC414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E8EC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DA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3C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01B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797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177 048,00</w:t>
            </w:r>
          </w:p>
        </w:tc>
      </w:tr>
      <w:tr w:rsidR="004F06D1" w:rsidRPr="001846CF" w14:paraId="72106428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2681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AA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F0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C9DF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0E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177 048,00</w:t>
            </w:r>
          </w:p>
        </w:tc>
      </w:tr>
      <w:tr w:rsidR="004F06D1" w:rsidRPr="001846CF" w14:paraId="3C53BF45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352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F3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CA4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B1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7BB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177 048,00</w:t>
            </w:r>
          </w:p>
        </w:tc>
      </w:tr>
      <w:tr w:rsidR="004F06D1" w:rsidRPr="001846CF" w14:paraId="44C87F0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87D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1C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DB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CE5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E9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740 036,21</w:t>
            </w:r>
          </w:p>
        </w:tc>
      </w:tr>
      <w:tr w:rsidR="004F06D1" w:rsidRPr="001846CF" w14:paraId="49599E1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F86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69B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40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16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8BF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739 036,21</w:t>
            </w:r>
          </w:p>
        </w:tc>
      </w:tr>
      <w:tr w:rsidR="004F06D1" w:rsidRPr="001846CF" w14:paraId="78A4717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998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A9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449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885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39C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739 036,21</w:t>
            </w:r>
          </w:p>
        </w:tc>
      </w:tr>
      <w:tr w:rsidR="004F06D1" w:rsidRPr="001846CF" w14:paraId="66D47CFC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2BF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F22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0FC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B6A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14E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739 036,21</w:t>
            </w:r>
          </w:p>
        </w:tc>
      </w:tr>
      <w:tr w:rsidR="004F06D1" w:rsidRPr="001846CF" w14:paraId="36FC34D0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C9D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71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BE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6C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689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40E9D00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F0E6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592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36D0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6E4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DB1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494D87F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92BF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82B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39F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38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FB3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1 000,00</w:t>
            </w:r>
          </w:p>
        </w:tc>
      </w:tr>
      <w:tr w:rsidR="004F06D1" w:rsidRPr="001846CF" w14:paraId="3425708E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E29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12B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2B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E5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36D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640 300,00</w:t>
            </w:r>
          </w:p>
        </w:tc>
      </w:tr>
      <w:tr w:rsidR="004F06D1" w:rsidRPr="001846CF" w14:paraId="06DC1DC8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6E7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20D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0728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2F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00 00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5336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640 300,00</w:t>
            </w:r>
          </w:p>
        </w:tc>
      </w:tr>
      <w:tr w:rsidR="004F06D1" w:rsidRPr="001846CF" w14:paraId="3EC08661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28FE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FF9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5C4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46A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3D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545 300,00</w:t>
            </w:r>
          </w:p>
        </w:tc>
      </w:tr>
      <w:tr w:rsidR="004F06D1" w:rsidRPr="001846CF" w14:paraId="25BA4BB7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1352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A0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24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713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05 02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918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545 300,00</w:t>
            </w:r>
          </w:p>
        </w:tc>
      </w:tr>
      <w:tr w:rsidR="004F06D1" w:rsidRPr="001846CF" w14:paraId="54D82F3D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77D4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3B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017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171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A02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95 000,00</w:t>
            </w:r>
          </w:p>
        </w:tc>
      </w:tr>
      <w:tr w:rsidR="004F06D1" w:rsidRPr="001846CF" w14:paraId="6F8F066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2010" w14:textId="77777777" w:rsidR="004F06D1" w:rsidRPr="001846CF" w:rsidRDefault="004F06D1" w:rsidP="00C72A62">
            <w:pPr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C4AE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9E6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95C" w14:textId="77777777" w:rsidR="004F06D1" w:rsidRPr="001846CF" w:rsidRDefault="004F06D1" w:rsidP="00C72A62">
            <w:pPr>
              <w:jc w:val="center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5454" w14:textId="77777777" w:rsidR="004F06D1" w:rsidRPr="001846CF" w:rsidRDefault="004F06D1" w:rsidP="00C72A62">
            <w:pPr>
              <w:jc w:val="right"/>
              <w:rPr>
                <w:sz w:val="20"/>
                <w:szCs w:val="20"/>
              </w:rPr>
            </w:pPr>
            <w:r w:rsidRPr="001846CF">
              <w:rPr>
                <w:sz w:val="20"/>
                <w:szCs w:val="20"/>
              </w:rPr>
              <w:t>95 000,00</w:t>
            </w:r>
          </w:p>
        </w:tc>
      </w:tr>
      <w:tr w:rsidR="004F06D1" w:rsidRPr="001846CF" w14:paraId="13C67199" w14:textId="77777777" w:rsidTr="00C72A62">
        <w:trPr>
          <w:trHeight w:val="20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D990" w14:textId="77777777" w:rsidR="004F06D1" w:rsidRPr="001846CF" w:rsidRDefault="004F06D1" w:rsidP="00C72A62">
            <w:pPr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470C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A1D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3D0" w14:textId="77777777" w:rsidR="004F06D1" w:rsidRPr="001846CF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DFA" w14:textId="77777777" w:rsidR="004F06D1" w:rsidRPr="001846CF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1846CF">
              <w:rPr>
                <w:b/>
                <w:sz w:val="20"/>
                <w:szCs w:val="20"/>
              </w:rPr>
              <w:t>18 833 076,68</w:t>
            </w:r>
          </w:p>
        </w:tc>
      </w:tr>
    </w:tbl>
    <w:p w14:paraId="3F00C52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B979F4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2C6AFF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B59D859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0CD8F99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90A9C1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7126749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8112D6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60829C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23885B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D6DF0E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DBFB5B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EAA371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3106DD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853581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067CCD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92B17F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5427AB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26A127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A547A7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5E9EE8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A70BB0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1C51E9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2346A0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FD3F466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153A877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172D75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DBCE7A0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30E9A9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24EBA2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1473AE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4ABDBF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021FB47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2B1B24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6102AD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547B7D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B65A9F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63685B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4B438D6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0F5398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AAD4E2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59B308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DA0FA6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3B392C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B125660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9886D6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1D8E72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9296106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37BD51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0AA5F6C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31B6F1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E8118A0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99A7B1C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671918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DE7BB6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E0D71C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4D3AA53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3</w:t>
      </w:r>
    </w:p>
    <w:p w14:paraId="773A1EB8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решению </w:t>
      </w:r>
      <w:r w:rsidRPr="00911A6F">
        <w:rPr>
          <w:bCs/>
          <w:sz w:val="20"/>
          <w:szCs w:val="20"/>
        </w:rPr>
        <w:t>Думы Хазанского</w:t>
      </w:r>
    </w:p>
    <w:p w14:paraId="0BB980B1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муниципального образования Зиминского района</w:t>
      </w:r>
    </w:p>
    <w:p w14:paraId="668AC5EA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9 марта </w:t>
      </w:r>
      <w:r w:rsidRPr="00770A9C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770A9C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33</w:t>
      </w:r>
    </w:p>
    <w:p w14:paraId="74D7840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0AF05769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6</w:t>
      </w:r>
    </w:p>
    <w:p w14:paraId="41561569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</w:t>
      </w:r>
      <w:r w:rsidRPr="00646976">
        <w:rPr>
          <w:bCs/>
          <w:sz w:val="20"/>
          <w:szCs w:val="20"/>
        </w:rPr>
        <w:t>решению Думы Хазанского</w:t>
      </w:r>
    </w:p>
    <w:p w14:paraId="1E8034D0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муниципального образования Зиминского района</w:t>
      </w:r>
    </w:p>
    <w:p w14:paraId="3776D6F8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23 декабря </w:t>
      </w:r>
      <w:r w:rsidRPr="00770A9C">
        <w:rPr>
          <w:bCs/>
          <w:sz w:val="20"/>
          <w:szCs w:val="20"/>
        </w:rPr>
        <w:t xml:space="preserve">2022 года  № </w:t>
      </w:r>
      <w:r>
        <w:rPr>
          <w:bCs/>
          <w:sz w:val="20"/>
          <w:szCs w:val="20"/>
        </w:rPr>
        <w:t>21</w:t>
      </w:r>
    </w:p>
    <w:p w14:paraId="6521C5E7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 «О бюджете Хазанского </w:t>
      </w:r>
    </w:p>
    <w:p w14:paraId="5BB218A4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муниципального образования  на 2023 год </w:t>
      </w:r>
    </w:p>
    <w:p w14:paraId="5A6830BB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и  на плановый период 2024 и 2025 годов»</w:t>
      </w:r>
    </w:p>
    <w:p w14:paraId="6A225803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2976260" w14:textId="77777777" w:rsidR="004F06D1" w:rsidRPr="007308D8" w:rsidRDefault="004F06D1" w:rsidP="004F06D1">
      <w:pPr>
        <w:jc w:val="center"/>
        <w:rPr>
          <w:b/>
          <w:snapToGrid w:val="0"/>
        </w:rPr>
      </w:pPr>
      <w:r w:rsidRPr="00646976">
        <w:rPr>
          <w:b/>
        </w:rPr>
        <w:lastRenderedPageBreak/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</w:t>
      </w:r>
      <w:r w:rsidRPr="00646976">
        <w:rPr>
          <w:b/>
          <w:snapToGrid w:val="0"/>
        </w:rPr>
        <w:t>на плановый период 2024 и 2025 годов</w:t>
      </w:r>
    </w:p>
    <w:p w14:paraId="44A5DD4F" w14:textId="77777777" w:rsidR="004F06D1" w:rsidRPr="007308D8" w:rsidRDefault="004F06D1" w:rsidP="004F06D1">
      <w:pPr>
        <w:jc w:val="center"/>
        <w:rPr>
          <w:b/>
        </w:rPr>
      </w:pPr>
    </w:p>
    <w:p w14:paraId="2A27F0C6" w14:textId="77777777" w:rsidR="004F06D1" w:rsidRDefault="004F06D1" w:rsidP="004F06D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7308D8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7308D8">
        <w:rPr>
          <w:sz w:val="20"/>
          <w:szCs w:val="20"/>
        </w:rPr>
        <w:t>ублей</w:t>
      </w:r>
    </w:p>
    <w:tbl>
      <w:tblPr>
        <w:tblW w:w="9793" w:type="dxa"/>
        <w:tblInd w:w="95" w:type="dxa"/>
        <w:tblLook w:val="04A0" w:firstRow="1" w:lastRow="0" w:firstColumn="1" w:lastColumn="0" w:noHBand="0" w:noVBand="1"/>
      </w:tblPr>
      <w:tblGrid>
        <w:gridCol w:w="3982"/>
        <w:gridCol w:w="1417"/>
        <w:gridCol w:w="709"/>
        <w:gridCol w:w="850"/>
        <w:gridCol w:w="1418"/>
        <w:gridCol w:w="1417"/>
      </w:tblGrid>
      <w:tr w:rsidR="004F06D1" w:rsidRPr="00646976" w14:paraId="0EF71EB2" w14:textId="77777777" w:rsidTr="00C72A62">
        <w:trPr>
          <w:trHeight w:val="20"/>
          <w:tblHeader/>
        </w:trPr>
        <w:tc>
          <w:tcPr>
            <w:tcW w:w="3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A3EF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704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4393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043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9D94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Сумма</w:t>
            </w:r>
          </w:p>
        </w:tc>
      </w:tr>
      <w:tr w:rsidR="004F06D1" w:rsidRPr="00646976" w14:paraId="12575CBE" w14:textId="77777777" w:rsidTr="00C72A62">
        <w:trPr>
          <w:trHeight w:val="20"/>
          <w:tblHeader/>
        </w:trPr>
        <w:tc>
          <w:tcPr>
            <w:tcW w:w="3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43AB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904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CC0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39E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B4AE9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B46B" w14:textId="77777777" w:rsidR="004F06D1" w:rsidRPr="00646976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646976">
              <w:rPr>
                <w:bCs/>
                <w:sz w:val="20"/>
                <w:szCs w:val="20"/>
              </w:rPr>
              <w:t>2025 год</w:t>
            </w:r>
          </w:p>
        </w:tc>
      </w:tr>
      <w:tr w:rsidR="004F06D1" w14:paraId="6D32259E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D9FC5" w14:textId="77777777" w:rsidR="004F06D1" w:rsidRPr="00A957E1" w:rsidRDefault="004F06D1" w:rsidP="00C72A62">
            <w:pPr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70BA1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67.0.00.00000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8C4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99C5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AEA10" w14:textId="77777777" w:rsidR="004F06D1" w:rsidRPr="00A957E1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439 358,20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5D4C" w14:textId="77777777" w:rsidR="004F06D1" w:rsidRPr="00A957E1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0,00</w:t>
            </w:r>
          </w:p>
        </w:tc>
      </w:tr>
      <w:tr w:rsidR="004F06D1" w14:paraId="207C34F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A05B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A76A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67.0.01.00000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1F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8B2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421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439 358,20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1740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</w:tr>
      <w:tr w:rsidR="004F06D1" w14:paraId="2D737CE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9939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0053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E0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3BC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24B3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439 358,20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6C3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</w:tr>
      <w:tr w:rsidR="004F06D1" w14:paraId="63D2057E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AAA1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C12D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DD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415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FF2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439 358,20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2C6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</w:tr>
      <w:tr w:rsidR="004F06D1" w14:paraId="1B73644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994B5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A6B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95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0789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E21B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439 358,20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0A84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</w:tr>
      <w:tr w:rsidR="004F06D1" w14:paraId="74416CAB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A1CF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69D5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8A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8AE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54B4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47 700,88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6E08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</w:tr>
      <w:tr w:rsidR="004F06D1" w14:paraId="4476FF98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2C819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10D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67.0.01.89999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26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345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BE1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391 657,32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2085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</w:tr>
      <w:tr w:rsidR="004F06D1" w14:paraId="1C5B982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84C14" w14:textId="77777777" w:rsidR="004F06D1" w:rsidRPr="00A957E1" w:rsidRDefault="004F06D1" w:rsidP="00C72A62">
            <w:pPr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5749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1F3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4CD97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EC81" w14:textId="77777777" w:rsidR="004F06D1" w:rsidRPr="00A957E1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14 687 169,40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D1C1" w14:textId="77777777" w:rsidR="004F06D1" w:rsidRPr="00A957E1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15 267 061,85</w:t>
            </w:r>
          </w:p>
        </w:tc>
      </w:tr>
      <w:tr w:rsidR="004F06D1" w14:paraId="085F43F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7FA9E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61D9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1C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4714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0C9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4 207 582,79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540D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4 554 013,26</w:t>
            </w:r>
          </w:p>
        </w:tc>
      </w:tr>
      <w:tr w:rsidR="004F06D1" w14:paraId="779B282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BF8BB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FA04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C5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AE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7621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3 934 782,79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BAC3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4 274 413,26</w:t>
            </w:r>
          </w:p>
        </w:tc>
      </w:tr>
      <w:tr w:rsidR="004F06D1" w14:paraId="0646153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130E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DA66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FE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0D8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219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3 380 062,39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FF85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3 380 031,86</w:t>
            </w:r>
          </w:p>
        </w:tc>
      </w:tr>
      <w:tr w:rsidR="004F06D1" w14:paraId="39303B10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7C38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4096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5B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2FD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520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3 380 062,39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19BB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3 380 031,86</w:t>
            </w:r>
          </w:p>
        </w:tc>
      </w:tr>
      <w:tr w:rsidR="004F06D1" w14:paraId="1372A53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69E7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2A4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09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711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85E5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3 380 062,39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7D5D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3 380 031,86</w:t>
            </w:r>
          </w:p>
        </w:tc>
      </w:tr>
      <w:tr w:rsidR="004F06D1" w14:paraId="2E550AD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822B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9F1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D8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E592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29B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810 743,25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F8D8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810 742,50</w:t>
            </w:r>
          </w:p>
        </w:tc>
      </w:tr>
      <w:tr w:rsidR="004F06D1" w14:paraId="312DA0A4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CFC8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592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B8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DEF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1DF8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2 569 319,14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792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2 569 289,36</w:t>
            </w:r>
          </w:p>
        </w:tc>
      </w:tr>
      <w:tr w:rsidR="004F06D1" w14:paraId="60042B1C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8746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FEB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D6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F2F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D2C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554 720,40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02A5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894 381,40</w:t>
            </w:r>
          </w:p>
        </w:tc>
      </w:tr>
      <w:tr w:rsidR="004F06D1" w14:paraId="3056A5AC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6A82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57E1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E28A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lastRenderedPageBreak/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16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02F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4292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10 920,00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A8C5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10 920,00</w:t>
            </w:r>
          </w:p>
        </w:tc>
      </w:tr>
      <w:tr w:rsidR="004F06D1" w14:paraId="341771F4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E769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7BCF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31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C11D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1B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10 920,00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0256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10 920,00</w:t>
            </w:r>
          </w:p>
        </w:tc>
      </w:tr>
      <w:tr w:rsidR="004F06D1" w14:paraId="27CA2A5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B647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5C3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1B3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2C8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01FA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C801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6 250,00</w:t>
            </w:r>
          </w:p>
        </w:tc>
      </w:tr>
      <w:tr w:rsidR="004F06D1" w14:paraId="7953519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7832F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0564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29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F47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316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4 670,00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E4B8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4 670,00</w:t>
            </w:r>
          </w:p>
        </w:tc>
      </w:tr>
      <w:tr w:rsidR="004F06D1" w14:paraId="0F12ADEB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E749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764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3F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392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02E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535 550,40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A5C4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474 511,40</w:t>
            </w:r>
          </w:p>
        </w:tc>
      </w:tr>
      <w:tr w:rsidR="004F06D1" w14:paraId="75F27A4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6C4BF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6ABF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DF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F594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09A4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535 550,40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BC3C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474 511,40</w:t>
            </w:r>
          </w:p>
        </w:tc>
      </w:tr>
      <w:tr w:rsidR="004F06D1" w14:paraId="4DB38FA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A504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CD7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36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A5C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BE66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3348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2 000,00</w:t>
            </w:r>
          </w:p>
        </w:tc>
      </w:tr>
      <w:tr w:rsidR="004F06D1" w14:paraId="0D403E9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A439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0C5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000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F77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97E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533 550,40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17D4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472 511,40</w:t>
            </w:r>
          </w:p>
        </w:tc>
      </w:tr>
      <w:tr w:rsidR="004F06D1" w14:paraId="2051DA9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E4EC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79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84B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C25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1C8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DA64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408 950,00</w:t>
            </w:r>
          </w:p>
        </w:tc>
      </w:tr>
      <w:tr w:rsidR="004F06D1" w14:paraId="7673410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B03E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0BDB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30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DB21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6E99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B09C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408 950,00</w:t>
            </w:r>
          </w:p>
        </w:tc>
      </w:tr>
      <w:tr w:rsidR="004F06D1" w14:paraId="22A623B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1AD2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CEA0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96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A8F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837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8 250,00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2CF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8 250,00</w:t>
            </w:r>
          </w:p>
        </w:tc>
      </w:tr>
      <w:tr w:rsidR="004F06D1" w14:paraId="1B643F9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48DE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4A4C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99.1.01.80002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8D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60A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1EF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0100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400 700,00</w:t>
            </w:r>
          </w:p>
        </w:tc>
      </w:tr>
      <w:tr w:rsidR="004F06D1" w14:paraId="3F07766F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7E97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EFE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B4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157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FF98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90 800,00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25F1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90 800,00</w:t>
            </w:r>
          </w:p>
        </w:tc>
      </w:tr>
      <w:tr w:rsidR="004F06D1" w14:paraId="2B1B46F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7622F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E611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C2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541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D57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90 100,00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B3CE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90 100,00</w:t>
            </w:r>
          </w:p>
        </w:tc>
      </w:tr>
      <w:tr w:rsidR="004F06D1" w14:paraId="60E0361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DAF9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53EF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7C2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07F4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03C2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85 809,52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03C2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85 809,52</w:t>
            </w:r>
          </w:p>
        </w:tc>
      </w:tr>
      <w:tr w:rsidR="004F06D1" w14:paraId="6B74AB6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7608E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DF6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EF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5A1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2EAD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85 809,52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A622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85 809,52</w:t>
            </w:r>
          </w:p>
        </w:tc>
      </w:tr>
      <w:tr w:rsidR="004F06D1" w14:paraId="4D75D8B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FF5C3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435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F9B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68D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38F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85 809,52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806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85 809,52</w:t>
            </w:r>
          </w:p>
        </w:tc>
      </w:tr>
      <w:tr w:rsidR="004F06D1" w14:paraId="5D3BC2A8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899C9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86A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F0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A51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9CD6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4 290,48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ADFE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4 290,48</w:t>
            </w:r>
          </w:p>
        </w:tc>
      </w:tr>
      <w:tr w:rsidR="004F06D1" w14:paraId="3355754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793E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DBD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F3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58B7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3ED7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4 290,48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69B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4 290,48</w:t>
            </w:r>
          </w:p>
        </w:tc>
      </w:tr>
      <w:tr w:rsidR="004F06D1" w14:paraId="2CB1C0C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0233D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D93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F45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32E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CA3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4 290,48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47538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4 290,48</w:t>
            </w:r>
          </w:p>
        </w:tc>
      </w:tr>
      <w:tr w:rsidR="004F06D1" w14:paraId="254D8CA6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C9D0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0B7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3C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EF7D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F48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3A71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</w:tr>
      <w:tr w:rsidR="004F06D1" w14:paraId="228B59DB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982BD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5C9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F3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EDC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E15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F707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</w:tr>
      <w:tr w:rsidR="004F06D1" w14:paraId="081F314B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2F65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EC0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BD9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BF26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F0AD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0F5B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</w:tr>
      <w:tr w:rsidR="004F06D1" w14:paraId="49211DE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2CC7C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B7A6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49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8304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1D2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5C5C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700,00</w:t>
            </w:r>
          </w:p>
        </w:tc>
      </w:tr>
      <w:tr w:rsidR="004F06D1" w14:paraId="6965D9E4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4746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F65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A1F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039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40F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89CD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188 800,00</w:t>
            </w:r>
          </w:p>
        </w:tc>
      </w:tr>
      <w:tr w:rsidR="004F06D1" w14:paraId="7DBD649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4EE5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A31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CF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8BE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022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2E7D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188 800,00</w:t>
            </w:r>
          </w:p>
        </w:tc>
      </w:tr>
      <w:tr w:rsidR="004F06D1" w14:paraId="4123D69E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83C4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911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22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492C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1D4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169 400,00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30FD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176 200,00</w:t>
            </w:r>
          </w:p>
        </w:tc>
      </w:tr>
      <w:tr w:rsidR="004F06D1" w14:paraId="7B9F0970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D3CA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75B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15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367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A11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169 400,00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CC3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176 200,00</w:t>
            </w:r>
          </w:p>
        </w:tc>
      </w:tr>
      <w:tr w:rsidR="004F06D1" w14:paraId="12E14A4F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A004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8D1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0A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060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94E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169 400,00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3877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176 200,00</w:t>
            </w:r>
          </w:p>
        </w:tc>
      </w:tr>
      <w:tr w:rsidR="004F06D1" w14:paraId="1AF69C10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C7D42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E2E8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44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EEC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6A7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D273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12 600,00</w:t>
            </w:r>
          </w:p>
        </w:tc>
      </w:tr>
      <w:tr w:rsidR="004F06D1" w14:paraId="44343B4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DC9F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8B18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B3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69A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C74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F232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12 600,00</w:t>
            </w:r>
          </w:p>
        </w:tc>
      </w:tr>
      <w:tr w:rsidR="004F06D1" w14:paraId="164A5D7B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3D24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282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BCF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A83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F36ED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12 600,00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B0B3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12 600,00</w:t>
            </w:r>
          </w:p>
        </w:tc>
      </w:tr>
      <w:tr w:rsidR="004F06D1" w14:paraId="715C88D8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0EE02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790A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2CE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8C31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1C25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6 690 744,89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9743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6 708 470,99</w:t>
            </w:r>
          </w:p>
        </w:tc>
      </w:tr>
      <w:tr w:rsidR="004F06D1" w14:paraId="2C7655F9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AB405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C68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6E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04E6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9A6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5 445 200,42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BAF7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5 505 380,42</w:t>
            </w:r>
          </w:p>
        </w:tc>
      </w:tr>
      <w:tr w:rsidR="004F06D1" w14:paraId="522AB65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CF5B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598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70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99B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D17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5 445 200,42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7F55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5 505 380,42</w:t>
            </w:r>
          </w:p>
        </w:tc>
      </w:tr>
      <w:tr w:rsidR="004F06D1" w14:paraId="556ED89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1C48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D4D3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90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9DF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03 00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63D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1 838 377,28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688D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1 838 377,28</w:t>
            </w:r>
          </w:p>
        </w:tc>
      </w:tr>
      <w:tr w:rsidR="004F06D1" w14:paraId="48CAFAA6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7095F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3B0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51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E71A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4CF8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1 838 377,28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4812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1 838 377,28</w:t>
            </w:r>
          </w:p>
        </w:tc>
      </w:tr>
      <w:tr w:rsidR="004F06D1" w14:paraId="698712E6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E917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4FE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52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C1EB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3571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865 249,50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16D9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925 429,50</w:t>
            </w:r>
          </w:p>
        </w:tc>
      </w:tr>
      <w:tr w:rsidR="004F06D1" w14:paraId="6E334077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CECD9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453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0C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4BB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05 05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7E0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865 249,50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72E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925 429,50</w:t>
            </w:r>
          </w:p>
        </w:tc>
      </w:tr>
      <w:tr w:rsidR="004F06D1" w14:paraId="38F9E50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CFDAE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CDE2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46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E2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067C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2 741 573,64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9262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2 741 573,64</w:t>
            </w:r>
          </w:p>
        </w:tc>
      </w:tr>
      <w:tr w:rsidR="004F06D1" w14:paraId="14D3E846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3702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1FCE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6D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0FC0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0F3F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2 741 573,64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CA57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2 741 573,64</w:t>
            </w:r>
          </w:p>
        </w:tc>
      </w:tr>
      <w:tr w:rsidR="004F06D1" w14:paraId="5A92E88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28173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CDF3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A9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28F3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442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1 245 544,47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0F1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1 203 090,57</w:t>
            </w:r>
          </w:p>
        </w:tc>
      </w:tr>
      <w:tr w:rsidR="004F06D1" w14:paraId="4FDD996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EB1AC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2E34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C2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BCB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BBB0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1 238 394,47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B90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1 195 940,57</w:t>
            </w:r>
          </w:p>
        </w:tc>
      </w:tr>
      <w:tr w:rsidR="004F06D1" w14:paraId="11E2E31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210A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BE8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4B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98D8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03 00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4C5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544 641,04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C054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544 641,04</w:t>
            </w:r>
          </w:p>
        </w:tc>
      </w:tr>
      <w:tr w:rsidR="004F06D1" w14:paraId="78FB4E0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F881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552F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1C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707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AE3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544 641,04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2386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544 641,04</w:t>
            </w:r>
          </w:p>
        </w:tc>
      </w:tr>
      <w:tr w:rsidR="004F06D1" w14:paraId="74766E9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DC86C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BB9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57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847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2655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693 753,43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4BD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651 299,53</w:t>
            </w:r>
          </w:p>
        </w:tc>
      </w:tr>
      <w:tr w:rsidR="004F06D1" w14:paraId="7FEF9F16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CB89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28C3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51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3708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EED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693 753,43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79B5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651 299,53</w:t>
            </w:r>
          </w:p>
        </w:tc>
      </w:tr>
      <w:tr w:rsidR="004F06D1" w14:paraId="4AE9F14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7159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317D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DD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38D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56E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DF558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7 150,00</w:t>
            </w:r>
          </w:p>
        </w:tc>
      </w:tr>
      <w:tr w:rsidR="004F06D1" w14:paraId="4B179A9C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944F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CFB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48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89D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03 00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DB8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51C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6 150,00</w:t>
            </w:r>
          </w:p>
        </w:tc>
      </w:tr>
      <w:tr w:rsidR="004F06D1" w14:paraId="3EAC603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31F8C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25A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7A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3F1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CFE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E075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6 150,00</w:t>
            </w:r>
          </w:p>
        </w:tc>
      </w:tr>
      <w:tr w:rsidR="004F06D1" w14:paraId="002BCA9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3B5A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D72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D6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5F8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6AE3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244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1 000,00</w:t>
            </w:r>
          </w:p>
        </w:tc>
      </w:tr>
      <w:tr w:rsidR="004F06D1" w14:paraId="15FF0E80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88955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9406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511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556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E2B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1895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1 000,00</w:t>
            </w:r>
          </w:p>
        </w:tc>
      </w:tr>
      <w:tr w:rsidR="004F06D1" w14:paraId="7562D92C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BFEF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577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4A1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E663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FF28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3 788 841,72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07DB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4 004 577,60</w:t>
            </w:r>
          </w:p>
        </w:tc>
      </w:tr>
      <w:tr w:rsidR="004F06D1" w14:paraId="5653317B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2602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F72A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E8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A40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E1AC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5F84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</w:tr>
      <w:tr w:rsidR="004F06D1" w14:paraId="0D4071C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2C8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FFA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D8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A857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116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A865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</w:tr>
      <w:tr w:rsidR="004F06D1" w14:paraId="75072646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8C1C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F69E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99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31BE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562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3516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</w:tr>
      <w:tr w:rsidR="004F06D1" w14:paraId="47F303A8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4324F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C34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9E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3CB1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4318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C52D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5 000,00</w:t>
            </w:r>
          </w:p>
        </w:tc>
      </w:tr>
      <w:tr w:rsidR="004F06D1" w14:paraId="42793144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0200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A21E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2C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1ED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9D08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1 759 200,00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1D4A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1 857 610,00</w:t>
            </w:r>
          </w:p>
        </w:tc>
      </w:tr>
      <w:tr w:rsidR="004F06D1" w14:paraId="0338D993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3C29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E56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969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508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4A4D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1 759 200,00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566E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1 857 610,00</w:t>
            </w:r>
          </w:p>
        </w:tc>
      </w:tr>
      <w:tr w:rsidR="004F06D1" w14:paraId="791B094F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F9E57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437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D7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0C26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FA70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1 759 200,00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037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1 857 610,00</w:t>
            </w:r>
          </w:p>
        </w:tc>
      </w:tr>
      <w:tr w:rsidR="004F06D1" w14:paraId="40194DF9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1046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1A7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E72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495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2DB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1 759 200,00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8148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1 857 610,00</w:t>
            </w:r>
          </w:p>
        </w:tc>
      </w:tr>
      <w:tr w:rsidR="004F06D1" w14:paraId="57A7B56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120C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30A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F4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A53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193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595 598,76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88F8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501 038,76</w:t>
            </w:r>
          </w:p>
        </w:tc>
      </w:tr>
      <w:tr w:rsidR="004F06D1" w14:paraId="392C449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78F4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921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89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16C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849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595 598,76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1B2F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501 038,76</w:t>
            </w:r>
          </w:p>
        </w:tc>
      </w:tr>
      <w:tr w:rsidR="004F06D1" w14:paraId="67D5975F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1176B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C62A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10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4AD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141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595 598,76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5AB3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501 038,76</w:t>
            </w:r>
          </w:p>
        </w:tc>
      </w:tr>
      <w:tr w:rsidR="004F06D1" w14:paraId="17B3461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D06C9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F66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B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DC5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12AB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595 598,76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3CA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501 038,76</w:t>
            </w:r>
          </w:p>
        </w:tc>
      </w:tr>
      <w:tr w:rsidR="004F06D1" w14:paraId="0381606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459B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886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4F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E697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BC1F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AD7B0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</w:tr>
      <w:tr w:rsidR="004F06D1" w14:paraId="44FF8E04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BB3EC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252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EAE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8FC6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8F79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C18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</w:tr>
      <w:tr w:rsidR="004F06D1" w14:paraId="766EBC1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7F79D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2F271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999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123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86D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3F58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</w:tr>
      <w:tr w:rsidR="004F06D1" w14:paraId="38727D1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3ABB5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0C4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E61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3E2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155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924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132 786,00</w:t>
            </w:r>
          </w:p>
        </w:tc>
      </w:tr>
      <w:tr w:rsidR="004F06D1" w14:paraId="34B78DD9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4D5E9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123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8F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395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52E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888 056,96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971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688 056,96</w:t>
            </w:r>
          </w:p>
        </w:tc>
      </w:tr>
      <w:tr w:rsidR="004F06D1" w14:paraId="778E414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989AA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EB5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55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078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9D05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888 056,96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A1902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688 056,96</w:t>
            </w:r>
          </w:p>
        </w:tc>
      </w:tr>
      <w:tr w:rsidR="004F06D1" w14:paraId="1A9F2885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A719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4AE5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C69B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F13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9AB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888 056,96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1CF6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688 056,96</w:t>
            </w:r>
          </w:p>
        </w:tc>
      </w:tr>
      <w:tr w:rsidR="004F06D1" w14:paraId="3A118AE8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2385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C95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B0C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6BE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C500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888 056,96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66DD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688 056,96</w:t>
            </w:r>
          </w:p>
        </w:tc>
      </w:tr>
      <w:tr w:rsidR="004F06D1" w14:paraId="6314E469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AB50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FCA1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106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D633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1E6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E78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415 985,88</w:t>
            </w:r>
          </w:p>
        </w:tc>
      </w:tr>
      <w:tr w:rsidR="004F06D1" w14:paraId="124D206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B8855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9E5D8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574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20FA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F1E1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FC6A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415 985,88</w:t>
            </w:r>
          </w:p>
        </w:tc>
      </w:tr>
      <w:tr w:rsidR="004F06D1" w14:paraId="5CEA03FD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134F0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8980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31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C6A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FE45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06D9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415 985,88</w:t>
            </w:r>
          </w:p>
        </w:tc>
      </w:tr>
      <w:tr w:rsidR="004F06D1" w14:paraId="62863B61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7E698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6035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F8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36C7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188E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BB4D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47 700,88</w:t>
            </w:r>
          </w:p>
        </w:tc>
      </w:tr>
      <w:tr w:rsidR="004F06D1" w14:paraId="51E0364A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0E1F6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7F8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F36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F60F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842B7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455E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368 285,00</w:t>
            </w:r>
          </w:p>
        </w:tc>
      </w:tr>
      <w:tr w:rsidR="004F06D1" w14:paraId="5F965A6F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F97A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317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A1F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D557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5FA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408 200,00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A0C49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404 100,00</w:t>
            </w:r>
          </w:p>
        </w:tc>
      </w:tr>
      <w:tr w:rsidR="004F06D1" w14:paraId="2ECFACD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82F5D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D0DD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C1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F5AA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5AE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408 200,00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5B863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404 100,00</w:t>
            </w:r>
          </w:p>
        </w:tc>
      </w:tr>
      <w:tr w:rsidR="004F06D1" w14:paraId="777FA3BF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5BBB1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7979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0AE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F870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C9BC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408 200,00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C2476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404 100,00</w:t>
            </w:r>
          </w:p>
        </w:tc>
      </w:tr>
      <w:tr w:rsidR="004F06D1" w14:paraId="76A63964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9D144" w14:textId="77777777" w:rsidR="004F06D1" w:rsidRPr="00A957E1" w:rsidRDefault="004F06D1" w:rsidP="00C72A62">
            <w:pPr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19B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99.3.00.S2370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645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20606" w14:textId="77777777" w:rsidR="004F06D1" w:rsidRPr="00A957E1" w:rsidRDefault="004F06D1" w:rsidP="00C72A62">
            <w:pPr>
              <w:jc w:val="center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EFAB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408 200,00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44A4" w14:textId="77777777" w:rsidR="004F06D1" w:rsidRPr="00A957E1" w:rsidRDefault="004F06D1" w:rsidP="00C72A62">
            <w:pPr>
              <w:jc w:val="right"/>
              <w:rPr>
                <w:sz w:val="20"/>
                <w:szCs w:val="20"/>
              </w:rPr>
            </w:pPr>
            <w:r w:rsidRPr="00A957E1">
              <w:rPr>
                <w:sz w:val="20"/>
                <w:szCs w:val="20"/>
              </w:rPr>
              <w:t>404 100,00</w:t>
            </w:r>
          </w:p>
        </w:tc>
      </w:tr>
      <w:tr w:rsidR="004F06D1" w14:paraId="553699D2" w14:textId="77777777" w:rsidTr="00C72A62">
        <w:trPr>
          <w:trHeight w:val="20"/>
        </w:trPr>
        <w:tc>
          <w:tcPr>
            <w:tcW w:w="39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4AE28" w14:textId="77777777" w:rsidR="004F06D1" w:rsidRPr="00A957E1" w:rsidRDefault="004F06D1" w:rsidP="00C72A62">
            <w:pPr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A260D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B52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ADEA" w14:textId="77777777" w:rsidR="004F06D1" w:rsidRPr="00A957E1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D289" w14:textId="77777777" w:rsidR="004F06D1" w:rsidRPr="00A957E1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15 126 527,60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E9428" w14:textId="77777777" w:rsidR="004F06D1" w:rsidRPr="00A957E1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A957E1">
              <w:rPr>
                <w:b/>
                <w:sz w:val="20"/>
                <w:szCs w:val="20"/>
              </w:rPr>
              <w:t>15 267 061,85</w:t>
            </w:r>
          </w:p>
        </w:tc>
      </w:tr>
    </w:tbl>
    <w:p w14:paraId="2AB7FE95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FAE662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092DA9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CD796DC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5C359E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25BCC3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6B5BAF6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4D2419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12A151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678F7A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9C11CF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6080965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013FE9D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A1BAEA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308A39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D78F761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4B7132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E6609D2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3B938A8A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2636B464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1BB3152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403F552E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8B3A1A6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E4D3245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4</w:t>
      </w:r>
    </w:p>
    <w:p w14:paraId="728E8084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решению </w:t>
      </w:r>
      <w:r w:rsidRPr="00911A6F">
        <w:rPr>
          <w:bCs/>
          <w:sz w:val="20"/>
          <w:szCs w:val="20"/>
        </w:rPr>
        <w:t>Думы Хазанского</w:t>
      </w:r>
    </w:p>
    <w:p w14:paraId="5FE5471B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муниципального образования Зиминского района</w:t>
      </w:r>
    </w:p>
    <w:p w14:paraId="79E5BA16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9 марта </w:t>
      </w:r>
      <w:r w:rsidRPr="00770A9C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770A9C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33</w:t>
      </w:r>
    </w:p>
    <w:p w14:paraId="7D20D1AE" w14:textId="77777777" w:rsidR="004F06D1" w:rsidRDefault="004F06D1" w:rsidP="004F06D1">
      <w:pPr>
        <w:tabs>
          <w:tab w:val="left" w:pos="0"/>
        </w:tabs>
        <w:ind w:firstLine="709"/>
        <w:jc w:val="right"/>
        <w:rPr>
          <w:sz w:val="20"/>
          <w:szCs w:val="20"/>
        </w:rPr>
      </w:pPr>
    </w:p>
    <w:p w14:paraId="6F18EB6E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Приложение 7</w:t>
      </w:r>
    </w:p>
    <w:p w14:paraId="2A0CD878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к решению Думы Хазанского</w:t>
      </w:r>
    </w:p>
    <w:p w14:paraId="49D930A9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муниципального образования Зиминского района</w:t>
      </w:r>
    </w:p>
    <w:p w14:paraId="2C2C9EA9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23 декабря </w:t>
      </w:r>
      <w:r w:rsidRPr="00770A9C">
        <w:rPr>
          <w:bCs/>
          <w:sz w:val="20"/>
          <w:szCs w:val="20"/>
        </w:rPr>
        <w:t xml:space="preserve">2022 года  № </w:t>
      </w:r>
      <w:r>
        <w:rPr>
          <w:bCs/>
          <w:sz w:val="20"/>
          <w:szCs w:val="20"/>
        </w:rPr>
        <w:t>21</w:t>
      </w:r>
    </w:p>
    <w:p w14:paraId="46CF7603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 «О бюджете Хазанского </w:t>
      </w:r>
    </w:p>
    <w:p w14:paraId="1FEF28E8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муниципального образования  на 2023 год </w:t>
      </w:r>
    </w:p>
    <w:p w14:paraId="350121A0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и  на плановый период 2024 и 2025 годов»</w:t>
      </w:r>
    </w:p>
    <w:p w14:paraId="0773CCB2" w14:textId="77777777" w:rsidR="004F06D1" w:rsidRPr="00646976" w:rsidRDefault="004F06D1" w:rsidP="004F06D1">
      <w:pPr>
        <w:jc w:val="right"/>
        <w:rPr>
          <w:bCs/>
        </w:rPr>
      </w:pPr>
    </w:p>
    <w:p w14:paraId="00808CC7" w14:textId="77777777" w:rsidR="004F06D1" w:rsidRPr="007308D8" w:rsidRDefault="004F06D1" w:rsidP="004F06D1">
      <w:pPr>
        <w:ind w:firstLine="709"/>
        <w:jc w:val="center"/>
        <w:rPr>
          <w:b/>
        </w:rPr>
      </w:pPr>
      <w:r w:rsidRPr="00646976">
        <w:rPr>
          <w:b/>
        </w:rPr>
        <w:t>Ведомственная структура расходов местного бюджета на 2023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</w:t>
      </w:r>
      <w:r w:rsidRPr="007308D8">
        <w:rPr>
          <w:b/>
        </w:rPr>
        <w:t>), группам видов расходов классификации расходов бюджетов)</w:t>
      </w:r>
    </w:p>
    <w:p w14:paraId="5EA5660A" w14:textId="77777777" w:rsidR="004F06D1" w:rsidRPr="007308D8" w:rsidRDefault="004F06D1" w:rsidP="004F06D1">
      <w:pPr>
        <w:tabs>
          <w:tab w:val="left" w:pos="0"/>
        </w:tabs>
        <w:ind w:firstLine="709"/>
        <w:jc w:val="center"/>
        <w:rPr>
          <w:b/>
        </w:rPr>
      </w:pPr>
    </w:p>
    <w:p w14:paraId="0A486CDF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lastRenderedPageBreak/>
        <w:t>рублей</w:t>
      </w:r>
    </w:p>
    <w:tbl>
      <w:tblPr>
        <w:tblW w:w="981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796"/>
        <w:gridCol w:w="850"/>
        <w:gridCol w:w="1404"/>
        <w:gridCol w:w="710"/>
        <w:gridCol w:w="1501"/>
      </w:tblGrid>
      <w:tr w:rsidR="004F06D1" w:rsidRPr="00D35911" w14:paraId="566AD73E" w14:textId="77777777" w:rsidTr="00C72A62">
        <w:trPr>
          <w:trHeight w:val="20"/>
          <w:tblHeader/>
        </w:trPr>
        <w:tc>
          <w:tcPr>
            <w:tcW w:w="4555" w:type="dxa"/>
            <w:shd w:val="clear" w:color="auto" w:fill="auto"/>
            <w:noWrap/>
            <w:vAlign w:val="center"/>
            <w:hideMark/>
          </w:tcPr>
          <w:p w14:paraId="178560C9" w14:textId="77777777" w:rsidR="004F06D1" w:rsidRPr="00D35911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D35911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2DEB437" w14:textId="77777777" w:rsidR="004F06D1" w:rsidRPr="00D35911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D35911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B4A0D5" w14:textId="77777777" w:rsidR="004F06D1" w:rsidRPr="00D35911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D35911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14:paraId="008AF927" w14:textId="77777777" w:rsidR="004F06D1" w:rsidRPr="00D35911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D35911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E85049D" w14:textId="77777777" w:rsidR="004F06D1" w:rsidRPr="00D35911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D35911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000EE4C4" w14:textId="77777777" w:rsidR="004F06D1" w:rsidRPr="00D35911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D35911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4F06D1" w14:paraId="34FB369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4D86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 xml:space="preserve">Администрация Хазанского </w:t>
            </w:r>
            <w:r w:rsidRPr="00565545">
              <w:rPr>
                <w:sz w:val="20"/>
                <w:szCs w:val="20"/>
              </w:rPr>
              <w:t>муниципального образования Зиминского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AF9A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84BB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9ED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7A4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6C9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18 833 076,68</w:t>
            </w:r>
          </w:p>
        </w:tc>
      </w:tr>
      <w:tr w:rsidR="004F06D1" w14:paraId="4D210FC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9397C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F179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225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7B3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A59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AB28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5 065 873,57</w:t>
            </w:r>
          </w:p>
        </w:tc>
      </w:tr>
      <w:tr w:rsidR="004F06D1" w14:paraId="5670FE3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DF0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3C1D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6A8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BE8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EF7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12E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728 970,35</w:t>
            </w:r>
          </w:p>
        </w:tc>
      </w:tr>
      <w:tr w:rsidR="004F06D1" w14:paraId="61CE12FE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013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C32C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FFE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E61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911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001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728 970,35</w:t>
            </w:r>
          </w:p>
        </w:tc>
      </w:tr>
      <w:tr w:rsidR="004F06D1" w14:paraId="45CAA2C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B886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4B2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390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0F1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C27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737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728 970,35</w:t>
            </w:r>
          </w:p>
        </w:tc>
      </w:tr>
      <w:tr w:rsidR="004F06D1" w14:paraId="5DACD97E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34EEA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7175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1E2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84D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779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5C62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728 970,35</w:t>
            </w:r>
          </w:p>
        </w:tc>
      </w:tr>
      <w:tr w:rsidR="004F06D1" w14:paraId="5C873A5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091F6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C666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0732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5A5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AE8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BD6AC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720 720,35</w:t>
            </w:r>
          </w:p>
        </w:tc>
      </w:tr>
      <w:tr w:rsidR="004F06D1" w14:paraId="6E480BD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A5E6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578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89E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E45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C8C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645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720 720,35</w:t>
            </w:r>
          </w:p>
        </w:tc>
      </w:tr>
      <w:tr w:rsidR="004F06D1" w14:paraId="61E7E76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C137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2E77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6F8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E5C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418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DFC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8 250,00</w:t>
            </w:r>
          </w:p>
        </w:tc>
      </w:tr>
      <w:tr w:rsidR="004F06D1" w14:paraId="5C174F2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53BE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D7E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4BC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E0ED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C453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2E0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6 250,00</w:t>
            </w:r>
          </w:p>
        </w:tc>
      </w:tr>
      <w:tr w:rsidR="004F06D1" w14:paraId="4800D3BA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3929D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C3A8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D87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30B4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3F3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0E9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2 000,00</w:t>
            </w:r>
          </w:p>
        </w:tc>
      </w:tr>
      <w:tr w:rsidR="004F06D1" w14:paraId="1ED1A27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7549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442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E699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A59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571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1DF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4 072 393,07</w:t>
            </w:r>
          </w:p>
        </w:tc>
      </w:tr>
      <w:tr w:rsidR="004F06D1" w14:paraId="0C7850B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29F7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CC28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236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857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699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87E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47 700,88</w:t>
            </w:r>
          </w:p>
        </w:tc>
      </w:tr>
      <w:tr w:rsidR="004F06D1" w14:paraId="2CE6640F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CF48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E223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120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027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4EF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5638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47 700,88</w:t>
            </w:r>
          </w:p>
        </w:tc>
      </w:tr>
      <w:tr w:rsidR="004F06D1" w14:paraId="5DF35D1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526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8FF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7F3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B5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67.0.01.89999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48A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A71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47 700,88</w:t>
            </w:r>
          </w:p>
        </w:tc>
      </w:tr>
      <w:tr w:rsidR="004F06D1" w14:paraId="628529F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75B0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BF84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9D3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B28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67.0.01.89999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CE6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E12C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47 700,88</w:t>
            </w:r>
          </w:p>
        </w:tc>
      </w:tr>
      <w:tr w:rsidR="004F06D1" w14:paraId="0A62248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4EB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434A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A08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BEF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459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008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4 024 692,19</w:t>
            </w:r>
          </w:p>
        </w:tc>
      </w:tr>
      <w:tr w:rsidR="004F06D1" w14:paraId="3A91EEEF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EFEF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839F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E33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B18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47DD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42A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4 024 692,19</w:t>
            </w:r>
          </w:p>
        </w:tc>
      </w:tr>
      <w:tr w:rsidR="004F06D1" w14:paraId="33E681D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81581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D9EB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12A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00B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058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6195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4 023 992,19</w:t>
            </w:r>
          </w:p>
        </w:tc>
      </w:tr>
      <w:tr w:rsidR="004F06D1" w14:paraId="379F737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FABC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EFF7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34D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40A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F5A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B6E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3 414 901,75</w:t>
            </w:r>
          </w:p>
        </w:tc>
      </w:tr>
      <w:tr w:rsidR="004F06D1" w14:paraId="6B4A2F5E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E3A2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9EFC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06F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5C7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001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781C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3 414 901,75</w:t>
            </w:r>
          </w:p>
        </w:tc>
      </w:tr>
      <w:tr w:rsidR="004F06D1" w14:paraId="2A7EB46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80A0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5A98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701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CF7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EF2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BEDC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609 090,44</w:t>
            </w:r>
          </w:p>
        </w:tc>
      </w:tr>
      <w:tr w:rsidR="004F06D1" w14:paraId="6F017E4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AC98C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F7A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45F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D15A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A53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926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4 670,00</w:t>
            </w:r>
          </w:p>
        </w:tc>
      </w:tr>
      <w:tr w:rsidR="004F06D1" w14:paraId="3198FB3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6F8A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E372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78C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4718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8FA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CF5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593 170,44</w:t>
            </w:r>
          </w:p>
        </w:tc>
      </w:tr>
      <w:tr w:rsidR="004F06D1" w14:paraId="2011A12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A4DF0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CCBA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7D5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70F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8A3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091A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11 250,00</w:t>
            </w:r>
          </w:p>
        </w:tc>
      </w:tr>
      <w:tr w:rsidR="004F06D1" w14:paraId="603CFF2A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CA1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665B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291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3A5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F32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F23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700,00</w:t>
            </w:r>
          </w:p>
        </w:tc>
      </w:tr>
      <w:tr w:rsidR="004F06D1" w14:paraId="45365F1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5E56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E263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D8C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2B5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99.1.05.73150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AB6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C092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700,00</w:t>
            </w:r>
          </w:p>
        </w:tc>
      </w:tr>
      <w:tr w:rsidR="004F06D1" w14:paraId="091C166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A6B6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6AF1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82EC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097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99.1.05.73150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FD0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5EE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700,00</w:t>
            </w:r>
          </w:p>
        </w:tc>
      </w:tr>
      <w:tr w:rsidR="004F06D1" w14:paraId="1D8D42A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DD03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2780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3B0B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F05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185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CBC5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5 000,00</w:t>
            </w:r>
          </w:p>
        </w:tc>
      </w:tr>
      <w:tr w:rsidR="004F06D1" w14:paraId="1888B2B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38EDC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C679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FB5C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283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FA0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CB2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5 000,00</w:t>
            </w:r>
          </w:p>
        </w:tc>
      </w:tr>
      <w:tr w:rsidR="004F06D1" w14:paraId="6147303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D19F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838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C27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22E0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20C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42A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5 000,00</w:t>
            </w:r>
          </w:p>
        </w:tc>
      </w:tr>
      <w:tr w:rsidR="004F06D1" w14:paraId="27C2063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1EAF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F49D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781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85F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52CA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AC2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5 000,00</w:t>
            </w:r>
          </w:p>
        </w:tc>
      </w:tr>
      <w:tr w:rsidR="004F06D1" w14:paraId="2A8CE36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5791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2828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55F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FF36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3D8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946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5 000,00</w:t>
            </w:r>
          </w:p>
        </w:tc>
      </w:tr>
      <w:tr w:rsidR="004F06D1" w14:paraId="37B8B98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CBD0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DB3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717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F41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EF8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C718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259 510,15</w:t>
            </w:r>
          </w:p>
        </w:tc>
      </w:tr>
      <w:tr w:rsidR="004F06D1" w14:paraId="3CAA4B8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AF9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A9F0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BC7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2BA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194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E69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209 833,48</w:t>
            </w:r>
          </w:p>
        </w:tc>
      </w:tr>
      <w:tr w:rsidR="004F06D1" w14:paraId="38D130C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072FA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7C11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7EC0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530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443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5B9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209 833,48</w:t>
            </w:r>
          </w:p>
        </w:tc>
      </w:tr>
      <w:tr w:rsidR="004F06D1" w14:paraId="0E2A79B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9630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85BA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0A2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B81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67.0.01.89999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CF8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35F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209 833,48</w:t>
            </w:r>
          </w:p>
        </w:tc>
      </w:tr>
      <w:tr w:rsidR="004F06D1" w14:paraId="3360BFE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FB8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0326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44E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52C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67.0.01.89999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1FC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7A34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209 833,48</w:t>
            </w:r>
          </w:p>
        </w:tc>
      </w:tr>
      <w:tr w:rsidR="004F06D1" w14:paraId="321BEDD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CF5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629C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A9D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729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914F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38D3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49 676,67</w:t>
            </w:r>
          </w:p>
        </w:tc>
      </w:tr>
      <w:tr w:rsidR="004F06D1" w14:paraId="6F33AAD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110B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6AF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8D9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E01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5ED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516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31 447,67</w:t>
            </w:r>
          </w:p>
        </w:tc>
      </w:tr>
      <w:tr w:rsidR="004F06D1" w14:paraId="435DF72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DC13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1CF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171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868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B33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64C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31 447,67</w:t>
            </w:r>
          </w:p>
        </w:tc>
      </w:tr>
      <w:tr w:rsidR="004F06D1" w14:paraId="4B7DBDA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01FA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831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B8C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D00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BB0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68D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31 447,67</w:t>
            </w:r>
          </w:p>
        </w:tc>
      </w:tr>
      <w:tr w:rsidR="004F06D1" w14:paraId="7D48F60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21540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600B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5EC0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CC54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99.1.01.80002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DF0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26D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31 447,67</w:t>
            </w:r>
          </w:p>
        </w:tc>
      </w:tr>
      <w:tr w:rsidR="004F06D1" w14:paraId="42B036AE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26FA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2846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484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91B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920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908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18 229,00</w:t>
            </w:r>
          </w:p>
        </w:tc>
      </w:tr>
      <w:tr w:rsidR="004F06D1" w14:paraId="091C1C1A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99A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9CA2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FBD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125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661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CCC2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18 229,00</w:t>
            </w:r>
          </w:p>
        </w:tc>
      </w:tr>
      <w:tr w:rsidR="004F06D1" w14:paraId="37C1788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EBAF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149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62B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01 13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C93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235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B0E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18 229,00</w:t>
            </w:r>
          </w:p>
        </w:tc>
      </w:tr>
      <w:tr w:rsidR="004F06D1" w14:paraId="2AB00F0E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0C1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1814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7AF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D8F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DB3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86E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173 700,00</w:t>
            </w:r>
          </w:p>
        </w:tc>
      </w:tr>
      <w:tr w:rsidR="004F06D1" w14:paraId="517C78C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E5C56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9175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09AF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5474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30F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E963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173 700,00</w:t>
            </w:r>
          </w:p>
        </w:tc>
      </w:tr>
      <w:tr w:rsidR="004F06D1" w14:paraId="04CA8F6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1F68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AA40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9ED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8E3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00A2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3D7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173 700,00</w:t>
            </w:r>
          </w:p>
        </w:tc>
      </w:tr>
      <w:tr w:rsidR="004F06D1" w14:paraId="642BDC0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DFE6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6673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F7E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33B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D6C7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01C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173 700,00</w:t>
            </w:r>
          </w:p>
        </w:tc>
      </w:tr>
      <w:tr w:rsidR="004F06D1" w14:paraId="62C54E8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4BCE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lastRenderedPageBreak/>
              <w:t>Осуществление полномочий Российской Федерации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ED06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5F3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08D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99.1.06.00000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47F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22DD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173 700,00</w:t>
            </w:r>
          </w:p>
        </w:tc>
      </w:tr>
      <w:tr w:rsidR="004F06D1" w14:paraId="7AED9F6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3289A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6A5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0A57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9236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99.1.06.51180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A18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09F5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173 700,00</w:t>
            </w:r>
          </w:p>
        </w:tc>
      </w:tr>
      <w:tr w:rsidR="004F06D1" w14:paraId="310A83F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9013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184A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B18C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FB1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99.1.06.51180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335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5ADC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161 100,00</w:t>
            </w:r>
          </w:p>
        </w:tc>
      </w:tr>
      <w:tr w:rsidR="004F06D1" w14:paraId="5A962C9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6411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35A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170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02 03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DC0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99.1.06.51180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04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0F0C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12 600,00</w:t>
            </w:r>
          </w:p>
        </w:tc>
      </w:tr>
      <w:tr w:rsidR="004F06D1" w14:paraId="4F62EEA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A09B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31E9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B61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4AE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26DF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563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2 461 596,79</w:t>
            </w:r>
          </w:p>
        </w:tc>
      </w:tr>
      <w:tr w:rsidR="004F06D1" w14:paraId="656700C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B2323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FC9B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165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15E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C98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44D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2 461 596,79</w:t>
            </w:r>
          </w:p>
        </w:tc>
      </w:tr>
      <w:tr w:rsidR="004F06D1" w14:paraId="488838C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52111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560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188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AFE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179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363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2 461 596,79</w:t>
            </w:r>
          </w:p>
        </w:tc>
      </w:tr>
      <w:tr w:rsidR="004F06D1" w14:paraId="2B1364D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682C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4FD3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F64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224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4D9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A80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2 461 596,79</w:t>
            </w:r>
          </w:p>
        </w:tc>
      </w:tr>
      <w:tr w:rsidR="004F06D1" w14:paraId="3029391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08AD0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A06F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C41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6D2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B0B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0DE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1 838 377,28</w:t>
            </w:r>
          </w:p>
        </w:tc>
      </w:tr>
      <w:tr w:rsidR="004F06D1" w14:paraId="022905CA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65C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0F91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85E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8D0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933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FBC5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1 838 377,28</w:t>
            </w:r>
          </w:p>
        </w:tc>
      </w:tr>
      <w:tr w:rsidR="004F06D1" w14:paraId="24CED4A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FC1FD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1FC2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1F1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9FE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45F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22D2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623 219,51</w:t>
            </w:r>
          </w:p>
        </w:tc>
      </w:tr>
      <w:tr w:rsidR="004F06D1" w14:paraId="22EF51B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59B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D6A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DDF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3F5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CFD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24E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617 069,51</w:t>
            </w:r>
          </w:p>
        </w:tc>
      </w:tr>
      <w:tr w:rsidR="004F06D1" w14:paraId="28EEDDC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CD8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353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5A7F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03 10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732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3CC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217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6 150,00</w:t>
            </w:r>
          </w:p>
        </w:tc>
      </w:tr>
      <w:tr w:rsidR="004F06D1" w14:paraId="6BA7AD5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DCA7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D2E8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5E6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CD0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1D7A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94B5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2 200 139,29</w:t>
            </w:r>
          </w:p>
        </w:tc>
      </w:tr>
      <w:tr w:rsidR="004F06D1" w14:paraId="3E51517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7DF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9DF0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937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1A9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B43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01F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90 100,00</w:t>
            </w:r>
          </w:p>
        </w:tc>
      </w:tr>
      <w:tr w:rsidR="004F06D1" w14:paraId="598FEDD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F370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81A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C9A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A10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341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A9E2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90 100,00</w:t>
            </w:r>
          </w:p>
        </w:tc>
      </w:tr>
      <w:tr w:rsidR="004F06D1" w14:paraId="396D53B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31813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420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F2E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512E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6F6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5DB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90 100,00</w:t>
            </w:r>
          </w:p>
        </w:tc>
      </w:tr>
      <w:tr w:rsidR="004F06D1" w14:paraId="0826B03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1F86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2DB6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199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E2F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27C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BA8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90 100,00</w:t>
            </w:r>
          </w:p>
        </w:tc>
      </w:tr>
      <w:tr w:rsidR="004F06D1" w14:paraId="06597CA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293D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1D2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6C0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78D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99.1.05.73110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DFF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D73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90 100,00</w:t>
            </w:r>
          </w:p>
        </w:tc>
      </w:tr>
      <w:tr w:rsidR="004F06D1" w14:paraId="55669E2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FAA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507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664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A07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99.1.05.73110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B39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4C6A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85 809,52</w:t>
            </w:r>
          </w:p>
        </w:tc>
      </w:tr>
      <w:tr w:rsidR="004F06D1" w14:paraId="53B0FDF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D5C8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3D9F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F60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685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99.1.05.73110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D11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BEF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4 290,48</w:t>
            </w:r>
          </w:p>
        </w:tc>
      </w:tr>
      <w:tr w:rsidR="004F06D1" w14:paraId="642439FE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CB5F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DA38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02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244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11D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083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2 110 039,29</w:t>
            </w:r>
          </w:p>
        </w:tc>
      </w:tr>
      <w:tr w:rsidR="004F06D1" w14:paraId="57CC926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AEB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D24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ECE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C296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BCF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554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2 110 039,29</w:t>
            </w:r>
          </w:p>
        </w:tc>
      </w:tr>
      <w:tr w:rsidR="004F06D1" w14:paraId="49ECBE7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9852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54E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080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7DF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484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17B8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2 110 039,29</w:t>
            </w:r>
          </w:p>
        </w:tc>
      </w:tr>
      <w:tr w:rsidR="004F06D1" w14:paraId="49F37A3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3C62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A7B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511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432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308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655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2 110 039,29</w:t>
            </w:r>
          </w:p>
        </w:tc>
      </w:tr>
      <w:tr w:rsidR="004F06D1" w14:paraId="77E4BE1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985A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57EA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88AD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04 09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EAC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610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451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2 110 039,29</w:t>
            </w:r>
          </w:p>
        </w:tc>
      </w:tr>
      <w:tr w:rsidR="004F06D1" w14:paraId="2A00E8F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D19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277D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139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B48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328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2135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3 315 519,37</w:t>
            </w:r>
          </w:p>
        </w:tc>
      </w:tr>
      <w:tr w:rsidR="004F06D1" w14:paraId="022E5C6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F99D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F5B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6D1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A54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8F4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562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1 710 233,66</w:t>
            </w:r>
          </w:p>
        </w:tc>
      </w:tr>
      <w:tr w:rsidR="004F06D1" w14:paraId="2B1EEF3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8D2C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39BD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E633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31B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BD9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967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1 710 233,66</w:t>
            </w:r>
          </w:p>
        </w:tc>
      </w:tr>
      <w:tr w:rsidR="004F06D1" w14:paraId="51F999A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BAE20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3F4B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EA5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1D7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011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DF33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1 710 233,66</w:t>
            </w:r>
          </w:p>
        </w:tc>
      </w:tr>
      <w:tr w:rsidR="004F06D1" w14:paraId="55CE5E7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81AE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D8A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B43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31D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D89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8CB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1 164 933,66</w:t>
            </w:r>
          </w:p>
        </w:tc>
      </w:tr>
      <w:tr w:rsidR="004F06D1" w14:paraId="07B226B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9F3D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C29F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BEA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9B37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993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CDE8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1 163 933,66</w:t>
            </w:r>
          </w:p>
        </w:tc>
      </w:tr>
      <w:tr w:rsidR="004F06D1" w14:paraId="73EB23F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3B70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1A07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116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5A4C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E7D3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79A6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1 000,00</w:t>
            </w:r>
          </w:p>
        </w:tc>
      </w:tr>
      <w:tr w:rsidR="004F06D1" w14:paraId="3EE0AEA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2CDF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929C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64B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03B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99.3.00.S2370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516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D90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545 300,00</w:t>
            </w:r>
          </w:p>
        </w:tc>
      </w:tr>
      <w:tr w:rsidR="004F06D1" w14:paraId="56E4ABA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86A5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3B41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AA3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4A2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99.3.00.S2370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0B70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A6C2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545 300,00</w:t>
            </w:r>
          </w:p>
        </w:tc>
      </w:tr>
      <w:tr w:rsidR="004F06D1" w14:paraId="59F2655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041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B480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5F4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E58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875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E9A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740 036,21</w:t>
            </w:r>
          </w:p>
        </w:tc>
      </w:tr>
      <w:tr w:rsidR="004F06D1" w14:paraId="5BC3770F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77561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EE6D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002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B28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E77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AFA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740 036,21</w:t>
            </w:r>
          </w:p>
        </w:tc>
      </w:tr>
      <w:tr w:rsidR="004F06D1" w14:paraId="28457A1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53E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F0D3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4B9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FFE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1A2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572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740 036,21</w:t>
            </w:r>
          </w:p>
        </w:tc>
      </w:tr>
      <w:tr w:rsidR="004F06D1" w14:paraId="2A5631AD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8CFC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7A2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1B5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43F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D5E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1A0C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740 036,21</w:t>
            </w:r>
          </w:p>
        </w:tc>
      </w:tr>
      <w:tr w:rsidR="004F06D1" w14:paraId="54DE509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C824E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FB69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D7B6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EF0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83C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4CA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739 036,21</w:t>
            </w:r>
          </w:p>
        </w:tc>
      </w:tr>
      <w:tr w:rsidR="004F06D1" w14:paraId="1CE8584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6E4AE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FE50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A36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247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F43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065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1 000,00</w:t>
            </w:r>
          </w:p>
        </w:tc>
      </w:tr>
      <w:tr w:rsidR="004F06D1" w14:paraId="7B5F3C5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F9FF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8B07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374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1A5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D97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C7E1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865 249,50</w:t>
            </w:r>
          </w:p>
        </w:tc>
      </w:tr>
      <w:tr w:rsidR="004F06D1" w14:paraId="1050197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7740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D9B2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1D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D2AA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9C23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CED1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865 249,50</w:t>
            </w:r>
          </w:p>
        </w:tc>
      </w:tr>
      <w:tr w:rsidR="004F06D1" w14:paraId="3C68FE4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E39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3BBA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88B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1404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D58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B84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865 249,50</w:t>
            </w:r>
          </w:p>
        </w:tc>
      </w:tr>
      <w:tr w:rsidR="004F06D1" w14:paraId="1FE1FF4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505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9168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2B5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275B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772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B0D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865 249,50</w:t>
            </w:r>
          </w:p>
        </w:tc>
      </w:tr>
      <w:tr w:rsidR="004F06D1" w14:paraId="66522B5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F73E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D9D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0E0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05 05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F9F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116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EA51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865 249,50</w:t>
            </w:r>
          </w:p>
        </w:tc>
      </w:tr>
      <w:tr w:rsidR="004F06D1" w14:paraId="5F548B7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4D96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544D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F93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CE2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8F3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33C3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4 990 215,66</w:t>
            </w:r>
          </w:p>
        </w:tc>
      </w:tr>
      <w:tr w:rsidR="004F06D1" w14:paraId="46AB234A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6527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Культура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6154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A57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EFA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5AD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CCE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4 990 215,66</w:t>
            </w:r>
          </w:p>
        </w:tc>
      </w:tr>
      <w:tr w:rsidR="004F06D1" w14:paraId="73FF950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AD4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Муниципальная программа «Укрепление материально-технической базы муниципальных учреждений культуры администрации Хазанского муниципального образования»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4EC4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A6E0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394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CCE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7D83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53 118,00</w:t>
            </w:r>
          </w:p>
        </w:tc>
      </w:tr>
      <w:tr w:rsidR="004F06D1" w14:paraId="16A8819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4BA2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5719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3D8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EF7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69.0.01.00000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664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4E3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53 118,00</w:t>
            </w:r>
          </w:p>
        </w:tc>
      </w:tr>
      <w:tr w:rsidR="004F06D1" w14:paraId="0DAC12F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9AB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F9F8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A16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E2B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69.0.01.89999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ACC6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BAD4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53 118,00</w:t>
            </w:r>
          </w:p>
        </w:tc>
      </w:tr>
      <w:tr w:rsidR="004F06D1" w14:paraId="1F35403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26D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E8D7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46F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A24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69.0.01.89999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BC1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400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53 118,00</w:t>
            </w:r>
          </w:p>
        </w:tc>
      </w:tr>
      <w:tr w:rsidR="004F06D1" w14:paraId="41333DD3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CDCA3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9399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868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F55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6C8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D03C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4 937 097,66</w:t>
            </w:r>
          </w:p>
        </w:tc>
      </w:tr>
      <w:tr w:rsidR="004F06D1" w14:paraId="60780FC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7B20C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673D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C8A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90FE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2C51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C0F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4 842 097,66</w:t>
            </w:r>
          </w:p>
        </w:tc>
      </w:tr>
      <w:tr w:rsidR="004F06D1" w14:paraId="38526E9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1769D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06FE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D48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AF1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C47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6471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3 668 438,28</w:t>
            </w:r>
          </w:p>
        </w:tc>
      </w:tr>
      <w:tr w:rsidR="004F06D1" w14:paraId="4A3A35D8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8540B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F9A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0C0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4CC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E33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203A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3 668 438,28</w:t>
            </w:r>
          </w:p>
        </w:tc>
      </w:tr>
      <w:tr w:rsidR="004F06D1" w14:paraId="449F597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07D6E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B64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4DEE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8D4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667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A6F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1 173 659,38</w:t>
            </w:r>
          </w:p>
        </w:tc>
      </w:tr>
      <w:tr w:rsidR="004F06D1" w14:paraId="4B10519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7A8A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E15F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666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289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813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17CF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1 172 659,38</w:t>
            </w:r>
          </w:p>
        </w:tc>
      </w:tr>
      <w:tr w:rsidR="004F06D1" w14:paraId="6DEDDCA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5FAC5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2424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F75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30E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99.2.00.80005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074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800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3EEE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1 000,00</w:t>
            </w:r>
          </w:p>
        </w:tc>
      </w:tr>
      <w:tr w:rsidR="004F06D1" w14:paraId="07466D34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6C67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694F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AB7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C4B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307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5338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95 000,00</w:t>
            </w:r>
          </w:p>
        </w:tc>
      </w:tr>
      <w:tr w:rsidR="004F06D1" w14:paraId="068A15D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81FE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CF41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733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D78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99.3.00.S2370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1CA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2A1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95 000,00</w:t>
            </w:r>
          </w:p>
        </w:tc>
      </w:tr>
      <w:tr w:rsidR="004F06D1" w14:paraId="2C8FBBB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3BBC1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6CA3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21A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08 01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D1D4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99.3.00.S2370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C7D8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200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72E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95 000,00</w:t>
            </w:r>
          </w:p>
        </w:tc>
      </w:tr>
      <w:tr w:rsidR="004F06D1" w14:paraId="684D6B62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062D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CE7B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0D6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4CA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A92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A65B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177 048,00</w:t>
            </w:r>
          </w:p>
        </w:tc>
      </w:tr>
      <w:tr w:rsidR="004F06D1" w14:paraId="31FA15F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D6E22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6FEE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D6A7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1D09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ADA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88C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177 048,00</w:t>
            </w:r>
          </w:p>
        </w:tc>
      </w:tr>
      <w:tr w:rsidR="004F06D1" w14:paraId="4148B21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95103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5C757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39F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492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E18C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730D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177 048,00</w:t>
            </w:r>
          </w:p>
        </w:tc>
      </w:tr>
      <w:tr w:rsidR="004F06D1" w14:paraId="37A6FBA0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4FA51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3C6B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841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55B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B0D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F926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177 048,00</w:t>
            </w:r>
          </w:p>
        </w:tc>
      </w:tr>
      <w:tr w:rsidR="004F06D1" w14:paraId="0E3BE41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FF44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B28C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7293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DAA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370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DE02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177 048,00</w:t>
            </w:r>
          </w:p>
        </w:tc>
      </w:tr>
      <w:tr w:rsidR="004F06D1" w14:paraId="0BB2CE2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A3FBE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C196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E21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10 01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D1F1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EE3D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300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82E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177 048,00</w:t>
            </w:r>
          </w:p>
        </w:tc>
      </w:tr>
      <w:tr w:rsidR="004F06D1" w14:paraId="7DD2227B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BA048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DC8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D50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14 00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F55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B9E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048B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448 984,00</w:t>
            </w:r>
          </w:p>
        </w:tc>
      </w:tr>
      <w:tr w:rsidR="004F06D1" w14:paraId="07D2E147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1CEA9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1D42D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B7B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14 03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AB2F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188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7643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448 984,00</w:t>
            </w:r>
          </w:p>
        </w:tc>
      </w:tr>
      <w:tr w:rsidR="004F06D1" w14:paraId="2B8FA045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91AB6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2A19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EFAA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14 03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7A6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99.0.00.00000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F7C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DED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448 984,00</w:t>
            </w:r>
          </w:p>
        </w:tc>
      </w:tr>
      <w:tr w:rsidR="004F06D1" w14:paraId="5A2A3E4C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3974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EE6E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E34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14 03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00AA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619B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6E39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448 984,00</w:t>
            </w:r>
          </w:p>
        </w:tc>
      </w:tr>
      <w:tr w:rsidR="004F06D1" w14:paraId="794526E1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4CF4A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1004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43E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14 03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64E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10E2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A5B0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448 984,00</w:t>
            </w:r>
          </w:p>
        </w:tc>
      </w:tr>
      <w:tr w:rsidR="004F06D1" w14:paraId="3F8E55E9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16CB0" w14:textId="77777777" w:rsidR="004F06D1" w:rsidRPr="007F3BCB" w:rsidRDefault="004F06D1" w:rsidP="00C72A62">
            <w:pPr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38BF6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FEC3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14 03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40A0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99.3.00.80009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2665" w14:textId="77777777" w:rsidR="004F06D1" w:rsidRPr="007F3BCB" w:rsidRDefault="004F06D1" w:rsidP="00C72A62">
            <w:pPr>
              <w:jc w:val="center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DC97" w14:textId="77777777" w:rsidR="004F06D1" w:rsidRPr="007F3BCB" w:rsidRDefault="004F06D1" w:rsidP="00C72A62">
            <w:pPr>
              <w:jc w:val="right"/>
              <w:rPr>
                <w:sz w:val="20"/>
                <w:szCs w:val="20"/>
              </w:rPr>
            </w:pPr>
            <w:r w:rsidRPr="007F3BCB">
              <w:rPr>
                <w:sz w:val="20"/>
                <w:szCs w:val="20"/>
              </w:rPr>
              <w:t>448 984,00</w:t>
            </w:r>
          </w:p>
        </w:tc>
      </w:tr>
      <w:tr w:rsidR="004F06D1" w14:paraId="1DDEA346" w14:textId="77777777" w:rsidTr="00C72A62">
        <w:trPr>
          <w:trHeight w:val="20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2A94E" w14:textId="77777777" w:rsidR="004F06D1" w:rsidRPr="007F3BCB" w:rsidRDefault="004F06D1" w:rsidP="00C72A62">
            <w:pPr>
              <w:rPr>
                <w:b/>
                <w:sz w:val="20"/>
                <w:szCs w:val="20"/>
              </w:rPr>
            </w:pPr>
            <w:r w:rsidRPr="007F3BC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5F11F" w14:textId="77777777" w:rsidR="004F06D1" w:rsidRPr="007F3BCB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7F3BC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1FA8" w14:textId="77777777" w:rsidR="004F06D1" w:rsidRPr="007F3BCB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7F3BC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515D" w14:textId="77777777" w:rsidR="004F06D1" w:rsidRPr="007F3BCB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7F3BC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34D3" w14:textId="77777777" w:rsidR="004F06D1" w:rsidRPr="007F3BCB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7F3BC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6CE7" w14:textId="77777777" w:rsidR="004F06D1" w:rsidRPr="007F3BCB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7F3BCB">
              <w:rPr>
                <w:b/>
                <w:sz w:val="20"/>
                <w:szCs w:val="20"/>
              </w:rPr>
              <w:t>18 833 076,68</w:t>
            </w:r>
          </w:p>
        </w:tc>
      </w:tr>
    </w:tbl>
    <w:p w14:paraId="012A879B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7A0EA3F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534761C8" w14:textId="77777777" w:rsidR="004F06D1" w:rsidRDefault="004F06D1" w:rsidP="004F06D1">
      <w:pPr>
        <w:jc w:val="right"/>
        <w:rPr>
          <w:bCs/>
          <w:sz w:val="20"/>
          <w:szCs w:val="20"/>
        </w:rPr>
      </w:pPr>
    </w:p>
    <w:p w14:paraId="747F145D" w14:textId="77777777" w:rsidR="004F06D1" w:rsidRPr="007308D8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5</w:t>
      </w:r>
    </w:p>
    <w:p w14:paraId="4A3D2467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7308D8">
        <w:rPr>
          <w:bCs/>
          <w:sz w:val="20"/>
          <w:szCs w:val="20"/>
        </w:rPr>
        <w:t xml:space="preserve">к решению </w:t>
      </w:r>
      <w:r w:rsidRPr="00911A6F">
        <w:rPr>
          <w:bCs/>
          <w:sz w:val="20"/>
          <w:szCs w:val="20"/>
        </w:rPr>
        <w:t>Думы Хазанского</w:t>
      </w:r>
    </w:p>
    <w:p w14:paraId="26AA5D8F" w14:textId="77777777" w:rsidR="004F06D1" w:rsidRPr="00911A6F" w:rsidRDefault="004F06D1" w:rsidP="004F06D1">
      <w:pPr>
        <w:jc w:val="right"/>
        <w:rPr>
          <w:bCs/>
          <w:sz w:val="20"/>
          <w:szCs w:val="20"/>
        </w:rPr>
      </w:pPr>
      <w:r w:rsidRPr="00911A6F">
        <w:rPr>
          <w:bCs/>
          <w:sz w:val="20"/>
          <w:szCs w:val="20"/>
        </w:rPr>
        <w:t>муниципального образования Зиминского района</w:t>
      </w:r>
    </w:p>
    <w:p w14:paraId="70D3FE21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9 марта </w:t>
      </w:r>
      <w:r w:rsidRPr="00770A9C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770A9C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33</w:t>
      </w:r>
    </w:p>
    <w:p w14:paraId="0FC92743" w14:textId="77777777" w:rsidR="004F06D1" w:rsidRDefault="004F06D1" w:rsidP="004F06D1">
      <w:pPr>
        <w:tabs>
          <w:tab w:val="left" w:pos="0"/>
        </w:tabs>
        <w:ind w:firstLine="709"/>
        <w:jc w:val="right"/>
        <w:rPr>
          <w:sz w:val="20"/>
          <w:szCs w:val="20"/>
        </w:rPr>
      </w:pPr>
    </w:p>
    <w:p w14:paraId="32F3DEC7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8</w:t>
      </w:r>
    </w:p>
    <w:p w14:paraId="50B63CED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к решению Думы Хазанского</w:t>
      </w:r>
    </w:p>
    <w:p w14:paraId="7A4C389F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муниципального образования Зиминского района</w:t>
      </w:r>
    </w:p>
    <w:p w14:paraId="59251483" w14:textId="77777777" w:rsidR="004F06D1" w:rsidRDefault="004F06D1" w:rsidP="004F06D1">
      <w:pPr>
        <w:jc w:val="right"/>
        <w:rPr>
          <w:bCs/>
          <w:sz w:val="20"/>
          <w:szCs w:val="20"/>
        </w:rPr>
      </w:pPr>
      <w:r w:rsidRPr="00770A9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23 декабря </w:t>
      </w:r>
      <w:r w:rsidRPr="00770A9C">
        <w:rPr>
          <w:bCs/>
          <w:sz w:val="20"/>
          <w:szCs w:val="20"/>
        </w:rPr>
        <w:t xml:space="preserve">2022 года  № </w:t>
      </w:r>
      <w:r>
        <w:rPr>
          <w:bCs/>
          <w:sz w:val="20"/>
          <w:szCs w:val="20"/>
        </w:rPr>
        <w:t>21</w:t>
      </w:r>
    </w:p>
    <w:p w14:paraId="7E90BD07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 «О бюджете Хазанского </w:t>
      </w:r>
    </w:p>
    <w:p w14:paraId="11B0B4C6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 xml:space="preserve">муниципального образования  на 2023 год </w:t>
      </w:r>
    </w:p>
    <w:p w14:paraId="4313D3E4" w14:textId="77777777" w:rsidR="004F06D1" w:rsidRPr="00646976" w:rsidRDefault="004F06D1" w:rsidP="004F06D1">
      <w:pPr>
        <w:jc w:val="right"/>
        <w:rPr>
          <w:bCs/>
          <w:sz w:val="20"/>
          <w:szCs w:val="20"/>
        </w:rPr>
      </w:pPr>
      <w:r w:rsidRPr="00646976">
        <w:rPr>
          <w:bCs/>
          <w:sz w:val="20"/>
          <w:szCs w:val="20"/>
        </w:rPr>
        <w:t>и  на плановый период 2024 и 2025 годов»</w:t>
      </w:r>
    </w:p>
    <w:p w14:paraId="6AB4A200" w14:textId="77777777" w:rsidR="004F06D1" w:rsidRDefault="004F06D1" w:rsidP="004F06D1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14:paraId="2EB7C17A" w14:textId="77777777" w:rsidR="004F06D1" w:rsidRPr="00F13E0E" w:rsidRDefault="004F06D1" w:rsidP="004F06D1">
      <w:pPr>
        <w:jc w:val="center"/>
        <w:rPr>
          <w:b/>
        </w:rPr>
      </w:pPr>
      <w:r w:rsidRPr="00F13E0E">
        <w:rPr>
          <w:b/>
        </w:rPr>
        <w:t xml:space="preserve">Ведомственная структура расходов местного бюджета на </w:t>
      </w:r>
      <w:r w:rsidRPr="00F13E0E">
        <w:rPr>
          <w:b/>
          <w:snapToGrid w:val="0"/>
        </w:rPr>
        <w:t>плановый период 2024 и 2025 годов</w:t>
      </w:r>
      <w:r w:rsidRPr="00F13E0E">
        <w:rPr>
          <w:b/>
        </w:rPr>
        <w:t xml:space="preserve">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14:paraId="5A86393D" w14:textId="77777777" w:rsidR="004F06D1" w:rsidRPr="00F13E0E" w:rsidRDefault="004F06D1" w:rsidP="004F06D1">
      <w:pPr>
        <w:jc w:val="right"/>
        <w:rPr>
          <w:bCs/>
        </w:rPr>
      </w:pPr>
    </w:p>
    <w:p w14:paraId="6A4EC3C8" w14:textId="77777777" w:rsidR="004F06D1" w:rsidRPr="00F13E0E" w:rsidRDefault="004F06D1" w:rsidP="004F06D1">
      <w:pPr>
        <w:jc w:val="right"/>
        <w:rPr>
          <w:bCs/>
          <w:sz w:val="20"/>
          <w:szCs w:val="20"/>
        </w:rPr>
      </w:pPr>
      <w:r w:rsidRPr="00F13E0E">
        <w:rPr>
          <w:bCs/>
          <w:sz w:val="20"/>
          <w:szCs w:val="20"/>
        </w:rPr>
        <w:t>рублей</w:t>
      </w:r>
    </w:p>
    <w:tbl>
      <w:tblPr>
        <w:tblW w:w="9700" w:type="dxa"/>
        <w:tblInd w:w="95" w:type="dxa"/>
        <w:tblLook w:val="04A0" w:firstRow="1" w:lastRow="0" w:firstColumn="1" w:lastColumn="0" w:noHBand="0" w:noVBand="1"/>
      </w:tblPr>
      <w:tblGrid>
        <w:gridCol w:w="3274"/>
        <w:gridCol w:w="728"/>
        <w:gridCol w:w="709"/>
        <w:gridCol w:w="1417"/>
        <w:gridCol w:w="595"/>
        <w:gridCol w:w="1512"/>
        <w:gridCol w:w="1465"/>
      </w:tblGrid>
      <w:tr w:rsidR="004F06D1" w:rsidRPr="00F13E0E" w14:paraId="09592B2F" w14:textId="77777777" w:rsidTr="00C72A62">
        <w:trPr>
          <w:trHeight w:val="20"/>
          <w:tblHeader/>
        </w:trPr>
        <w:tc>
          <w:tcPr>
            <w:tcW w:w="3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BBB3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F61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805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E45A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70D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A5D8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Сумма</w:t>
            </w:r>
          </w:p>
        </w:tc>
      </w:tr>
      <w:tr w:rsidR="004F06D1" w:rsidRPr="00D35911" w14:paraId="5A3B1450" w14:textId="77777777" w:rsidTr="00C72A62">
        <w:trPr>
          <w:trHeight w:val="20"/>
          <w:tblHeader/>
        </w:trPr>
        <w:tc>
          <w:tcPr>
            <w:tcW w:w="32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6A23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62B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9736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D96C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BFCE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4D2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E077" w14:textId="77777777" w:rsidR="004F06D1" w:rsidRPr="00F13E0E" w:rsidRDefault="004F06D1" w:rsidP="00C72A62">
            <w:pPr>
              <w:jc w:val="center"/>
              <w:rPr>
                <w:bCs/>
                <w:sz w:val="20"/>
                <w:szCs w:val="20"/>
              </w:rPr>
            </w:pPr>
            <w:r w:rsidRPr="00F13E0E">
              <w:rPr>
                <w:bCs/>
                <w:sz w:val="20"/>
                <w:szCs w:val="20"/>
              </w:rPr>
              <w:t>2025 год</w:t>
            </w:r>
          </w:p>
        </w:tc>
      </w:tr>
      <w:tr w:rsidR="004F06D1" w:rsidRPr="00F16C0E" w14:paraId="168F4498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872E2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 xml:space="preserve">Администрация </w:t>
            </w:r>
            <w:r w:rsidRPr="00F13E0E">
              <w:rPr>
                <w:sz w:val="20"/>
                <w:szCs w:val="20"/>
              </w:rPr>
              <w:t>Хазанского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02A05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E852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6BE3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6C1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CABD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15 126 527,60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8407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15 267 061,85</w:t>
            </w:r>
          </w:p>
        </w:tc>
      </w:tr>
      <w:tr w:rsidR="004F06D1" w:rsidRPr="00F16C0E" w14:paraId="41FB4D8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4749D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E7C58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15D0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B9E8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E777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69EDD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4 788 040,99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D53FB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5 100 199,14</w:t>
            </w:r>
          </w:p>
        </w:tc>
      </w:tr>
      <w:tr w:rsidR="004F06D1" w:rsidRPr="00F16C0E" w14:paraId="71FAC486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A881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A3B5D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3F0F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10BB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B50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D0BA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818 993,25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043F3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818 992,50</w:t>
            </w:r>
          </w:p>
        </w:tc>
      </w:tr>
      <w:tr w:rsidR="004F06D1" w:rsidRPr="00F16C0E" w14:paraId="4FEEAA8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523FD1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67079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A534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A234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91F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7754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818 993,25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B797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818 992,50</w:t>
            </w:r>
          </w:p>
        </w:tc>
      </w:tr>
      <w:tr w:rsidR="004F06D1" w:rsidRPr="00F16C0E" w14:paraId="360CF8F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1206DF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E411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43CB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0B04A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C33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72BA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818 993,25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2D6F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818 992,50</w:t>
            </w:r>
          </w:p>
        </w:tc>
      </w:tr>
      <w:tr w:rsidR="004F06D1" w:rsidRPr="00F16C0E" w14:paraId="11F97F7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B85A5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6EE5C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17D7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6785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CFF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FDE4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818 993,25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CE936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818 992,50</w:t>
            </w:r>
          </w:p>
        </w:tc>
      </w:tr>
      <w:tr w:rsidR="004F06D1" w:rsidRPr="00F16C0E" w14:paraId="397FEF9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9C59D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F63E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748E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4155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760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03A2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810 743,25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F343E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810 742,50</w:t>
            </w:r>
          </w:p>
        </w:tc>
      </w:tr>
      <w:tr w:rsidR="004F06D1" w:rsidRPr="00F16C0E" w14:paraId="05AF8D6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87B4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3E4EC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61D9A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6B01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F11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7DD6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810 743,25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643B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810 742,50</w:t>
            </w:r>
          </w:p>
        </w:tc>
      </w:tr>
      <w:tr w:rsidR="004F06D1" w:rsidRPr="00F16C0E" w14:paraId="50182C0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D099C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A8870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16E5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3B6A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3E5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D7E9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8 250,00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0F616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8 250,00</w:t>
            </w:r>
          </w:p>
        </w:tc>
      </w:tr>
      <w:tr w:rsidR="004F06D1" w:rsidRPr="00F16C0E" w14:paraId="14C81F5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5E7F5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48AC5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836C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9904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0CC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00AB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6 250,00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A8476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6 250,00</w:t>
            </w:r>
          </w:p>
        </w:tc>
      </w:tr>
      <w:tr w:rsidR="004F06D1" w:rsidRPr="00F16C0E" w14:paraId="6FA0EBE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67668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D4668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D8EE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FE93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DC4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BB98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A2D8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2 000,00</w:t>
            </w:r>
          </w:p>
        </w:tc>
      </w:tr>
      <w:tr w:rsidR="004F06D1" w:rsidRPr="00F16C0E" w14:paraId="49A134A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860928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1A051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2411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7BAE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84D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49CE9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3 164 190,42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86A62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3 103 121,64</w:t>
            </w:r>
          </w:p>
        </w:tc>
      </w:tr>
      <w:tr w:rsidR="004F06D1" w:rsidRPr="00F16C0E" w14:paraId="3E80454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6EE3A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F915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6DDF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E2B2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D8D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FDAE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5E08B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176013AC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EF23B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AED2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9467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2084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174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D10C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A497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21A2A7E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F79F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7A3D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5738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CF42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6EC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CAB7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C13D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3EB3D050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101F9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9839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9B1C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650D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679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7A09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0966A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7D65B3A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4B570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56190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A326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D4B2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E81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E74B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3 116 489,54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FA40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3 103 121,64</w:t>
            </w:r>
          </w:p>
        </w:tc>
      </w:tr>
      <w:tr w:rsidR="004F06D1" w:rsidRPr="00F16C0E" w14:paraId="5BDA3D1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AA169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066C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E2EF2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D7A5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41C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83B8F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3 116 489,54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BE7D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3 055 420,76</w:t>
            </w:r>
          </w:p>
        </w:tc>
      </w:tr>
      <w:tr w:rsidR="004F06D1" w:rsidRPr="00F16C0E" w14:paraId="54544B6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6632E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AE34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E69E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1522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90F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DE01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3 115 789,54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AD18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3 054 720,76</w:t>
            </w:r>
          </w:p>
        </w:tc>
      </w:tr>
      <w:tr w:rsidR="004F06D1" w:rsidRPr="00F16C0E" w14:paraId="695247BC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EA7AF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3AD8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5F74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DC3EB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460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B21F4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2 569 319,14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67270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2 569 289,36</w:t>
            </w:r>
          </w:p>
        </w:tc>
      </w:tr>
      <w:tr w:rsidR="004F06D1" w:rsidRPr="00F16C0E" w14:paraId="66BFFB63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96D69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B3D3F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6CA6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E883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4AF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1455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2 569 319,14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E6CC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2 569 289,36</w:t>
            </w:r>
          </w:p>
        </w:tc>
      </w:tr>
      <w:tr w:rsidR="004F06D1" w:rsidRPr="00F16C0E" w14:paraId="6FB0B7F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BF0C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F1377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9D88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4760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D33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43E72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546 470,40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083A4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485 431,40</w:t>
            </w:r>
          </w:p>
        </w:tc>
      </w:tr>
      <w:tr w:rsidR="004F06D1" w:rsidRPr="00F16C0E" w14:paraId="2BF7259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8D860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5B563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6709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B169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A93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19C7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4 670,00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B5F6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4 670,00</w:t>
            </w:r>
          </w:p>
        </w:tc>
      </w:tr>
      <w:tr w:rsidR="004F06D1" w:rsidRPr="00F16C0E" w14:paraId="5FAC5F5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6AF14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6B9D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505F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199E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B462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0435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533 550,40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3C79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472 511,40</w:t>
            </w:r>
          </w:p>
        </w:tc>
      </w:tr>
      <w:tr w:rsidR="004F06D1" w:rsidRPr="00F16C0E" w14:paraId="72175C70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D27FF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8528F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2332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200D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71A7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FF3D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8 250,00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A756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8 250,00</w:t>
            </w:r>
          </w:p>
        </w:tc>
      </w:tr>
      <w:tr w:rsidR="004F06D1" w:rsidRPr="00F16C0E" w14:paraId="3B968B6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423B5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B157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2DA5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FBF6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E2C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1AD8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1C027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700,00</w:t>
            </w:r>
          </w:p>
        </w:tc>
      </w:tr>
      <w:tr w:rsidR="004F06D1" w:rsidRPr="00F16C0E" w14:paraId="46944D4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6FE7C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ACD6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47A12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ECF0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1D2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D760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6A77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700,00</w:t>
            </w:r>
          </w:p>
        </w:tc>
      </w:tr>
      <w:tr w:rsidR="004F06D1" w:rsidRPr="00F16C0E" w14:paraId="0CE15D80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65D26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46381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3002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8E52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BE9F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BE96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4BB4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700,00</w:t>
            </w:r>
          </w:p>
        </w:tc>
      </w:tr>
      <w:tr w:rsidR="004F06D1" w:rsidRPr="00F16C0E" w14:paraId="647D734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CAEA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54E42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1A1C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93C6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B3E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4A4D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5A23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</w:tr>
      <w:tr w:rsidR="004F06D1" w:rsidRPr="00F16C0E" w14:paraId="0F20122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BCF77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6F434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52F4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4400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999C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D081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D097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</w:tr>
      <w:tr w:rsidR="004F06D1" w:rsidRPr="00F16C0E" w14:paraId="59DF0B4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658E21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0A5CA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17C9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655D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26C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06C5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582DB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47 700,88</w:t>
            </w:r>
          </w:p>
        </w:tc>
      </w:tr>
      <w:tr w:rsidR="004F06D1" w:rsidRPr="00F16C0E" w14:paraId="1394828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C1127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EF21D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3476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6D06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AEE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64D9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BCC31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400 700,00</w:t>
            </w:r>
          </w:p>
        </w:tc>
      </w:tr>
      <w:tr w:rsidR="004F06D1" w:rsidRPr="00F16C0E" w14:paraId="26960C9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611C3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3236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2B2B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FC1A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A22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979C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153B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400 700,00</w:t>
            </w:r>
          </w:p>
        </w:tc>
      </w:tr>
      <w:tr w:rsidR="004F06D1" w:rsidRPr="00F16C0E" w14:paraId="544FC82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6EE19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D12FA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EE72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976F5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DC6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1608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145C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400 700,00</w:t>
            </w:r>
          </w:p>
        </w:tc>
      </w:tr>
      <w:tr w:rsidR="004F06D1" w:rsidRPr="00F16C0E" w14:paraId="6F459E4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F461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F158E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C0FE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BBC8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7C0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C470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FE992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400 700,00</w:t>
            </w:r>
          </w:p>
        </w:tc>
      </w:tr>
      <w:tr w:rsidR="004F06D1" w:rsidRPr="00F16C0E" w14:paraId="47CD1C6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D58CA4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8145D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6065C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2C562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38F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2EA5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4F58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400 700,00</w:t>
            </w:r>
          </w:p>
        </w:tc>
      </w:tr>
      <w:tr w:rsidR="004F06D1" w:rsidRPr="00F16C0E" w14:paraId="1BC40B2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C88B9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0F63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1FF8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3F72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0E6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B60E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175E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400 700,00</w:t>
            </w:r>
          </w:p>
        </w:tc>
      </w:tr>
      <w:tr w:rsidR="004F06D1" w:rsidRPr="00F16C0E" w14:paraId="724C8BC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CF63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AF7F6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7708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4CA4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0DA7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9C47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2329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</w:tr>
      <w:tr w:rsidR="004F06D1" w:rsidRPr="00F16C0E" w14:paraId="002090D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B0391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4CD6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7FE3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181F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BAB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F047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AA74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</w:tr>
      <w:tr w:rsidR="004F06D1" w:rsidRPr="00F16C0E" w14:paraId="267AEAB6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620CC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12BB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742F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16AC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2F9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D63A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5200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</w:tr>
      <w:tr w:rsidR="004F06D1" w:rsidRPr="00F16C0E" w14:paraId="0D14C2B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8B221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8456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BEB0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3EDD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295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B3408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F39A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</w:tr>
      <w:tr w:rsidR="004F06D1" w:rsidRPr="00F16C0E" w14:paraId="28F792A2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7EE601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ABA6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DE265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1831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E42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60A8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EA18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5 000,00</w:t>
            </w:r>
          </w:p>
        </w:tc>
      </w:tr>
      <w:tr w:rsidR="004F06D1" w:rsidRPr="00F16C0E" w14:paraId="5C7DE9B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11B7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48143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CC70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CBFE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984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17FD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799 857,32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31CA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772 385,00</w:t>
            </w:r>
          </w:p>
        </w:tc>
      </w:tr>
      <w:tr w:rsidR="004F06D1" w:rsidRPr="00F16C0E" w14:paraId="0B598CD0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BBECF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Хазанского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54074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8273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4CBC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9B17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9C97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391 657,32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3C78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6850A68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BBF1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5E795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11FD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E9DD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55B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ADC0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391 657,32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88E8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22E11F3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11B94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FD94A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CF65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2D3A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618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E1F8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391 657,32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5D99C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17816C00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7661C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9129D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EF93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AAFB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67.0.01.89999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839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C847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391 657,32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3654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</w:tr>
      <w:tr w:rsidR="004F06D1" w:rsidRPr="00F16C0E" w14:paraId="7B26F4B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9049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D2888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CC4AD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F922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255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0F49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408 200,00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336B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772 385,00</w:t>
            </w:r>
          </w:p>
        </w:tc>
      </w:tr>
      <w:tr w:rsidR="004F06D1" w:rsidRPr="00F16C0E" w14:paraId="6A8C43B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78A2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CB0DC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B389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701C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F71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727F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408 200,00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25286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772 385,00</w:t>
            </w:r>
          </w:p>
        </w:tc>
      </w:tr>
      <w:tr w:rsidR="004F06D1" w:rsidRPr="00F16C0E" w14:paraId="10F6AA0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0FDD0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9F9CA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897B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12F6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802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503B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8BD85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368 285,00</w:t>
            </w:r>
          </w:p>
        </w:tc>
      </w:tr>
      <w:tr w:rsidR="004F06D1" w:rsidRPr="00F16C0E" w14:paraId="572782DC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E5286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4BE62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99E9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4FB3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4A7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66B8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88120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368 285,00</w:t>
            </w:r>
          </w:p>
        </w:tc>
      </w:tr>
      <w:tr w:rsidR="004F06D1" w:rsidRPr="00F16C0E" w14:paraId="1F08AE0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D40B3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BFEA6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0DAC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49CF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7A5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C382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408 200,00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45D3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404 100,00</w:t>
            </w:r>
          </w:p>
        </w:tc>
      </w:tr>
      <w:tr w:rsidR="004F06D1" w:rsidRPr="00F16C0E" w14:paraId="014D9D7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8C1A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F9A9E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7463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DF3F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1CD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0B40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408 200,00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8772D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404 100,00</w:t>
            </w:r>
          </w:p>
        </w:tc>
      </w:tr>
      <w:tr w:rsidR="004F06D1" w:rsidRPr="00F16C0E" w14:paraId="7C52B112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DAAC8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AD6D0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BCD7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6276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2D6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393F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01422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188 800,00</w:t>
            </w:r>
          </w:p>
        </w:tc>
      </w:tr>
      <w:tr w:rsidR="004F06D1" w:rsidRPr="00F16C0E" w14:paraId="064828E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5FEB84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DAD0A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4D07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3D7D7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B56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5868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36FB0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188 800,00</w:t>
            </w:r>
          </w:p>
        </w:tc>
      </w:tr>
      <w:tr w:rsidR="004F06D1" w:rsidRPr="00F16C0E" w14:paraId="5C69C0E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563A6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0C41E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8769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FA192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3E40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ED78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E1AD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188 800,00</w:t>
            </w:r>
          </w:p>
        </w:tc>
      </w:tr>
      <w:tr w:rsidR="004F06D1" w:rsidRPr="00F16C0E" w14:paraId="7B055BD3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19E08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C7F5A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9157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9365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A09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7D48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0666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188 800,00</w:t>
            </w:r>
          </w:p>
        </w:tc>
      </w:tr>
      <w:tr w:rsidR="004F06D1" w:rsidRPr="00F16C0E" w14:paraId="6B2FEDC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A0A8C3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lastRenderedPageBreak/>
              <w:t>Осуществление полномочий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77051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B7C2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5D4F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769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ACE7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02B0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188 800,00</w:t>
            </w:r>
          </w:p>
        </w:tc>
      </w:tr>
      <w:tr w:rsidR="004F06D1" w:rsidRPr="00F16C0E" w14:paraId="391D8F0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C0FE2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E1D29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8B0D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4F49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C99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B1D5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182 000,00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B1913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188 800,00</w:t>
            </w:r>
          </w:p>
        </w:tc>
      </w:tr>
      <w:tr w:rsidR="004F06D1" w:rsidRPr="00F16C0E" w14:paraId="5C41543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05C0E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C686A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8B6F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01D2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A7C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32B8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169 400,00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9904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176 200,00</w:t>
            </w:r>
          </w:p>
        </w:tc>
      </w:tr>
      <w:tr w:rsidR="004F06D1" w:rsidRPr="00F16C0E" w14:paraId="2AA7446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482941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637EB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07BE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F50A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6B0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BB25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12 600,00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59D7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12 600,00</w:t>
            </w:r>
          </w:p>
        </w:tc>
      </w:tr>
      <w:tr w:rsidR="004F06D1" w:rsidRPr="00F16C0E" w14:paraId="68EF88E3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F849F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B1A3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9AFE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D4D4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ED3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E23B5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5CB09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</w:tr>
      <w:tr w:rsidR="004F06D1" w:rsidRPr="00F16C0E" w14:paraId="732892A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636C5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412E5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A769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C3B22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575D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D617C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A743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</w:tr>
      <w:tr w:rsidR="004F06D1" w:rsidRPr="00F16C0E" w14:paraId="4477F2E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8E1CF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FA91A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20CE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6E3D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D59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3F33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257EA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</w:tr>
      <w:tr w:rsidR="004F06D1" w:rsidRPr="00F16C0E" w14:paraId="4DC782C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AE70E4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2DC7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39161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1FD5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1C9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3B8B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71D36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2 389 168,32</w:t>
            </w:r>
          </w:p>
        </w:tc>
      </w:tr>
      <w:tr w:rsidR="004F06D1" w:rsidRPr="00F16C0E" w14:paraId="2D32F6F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142B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9A582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5989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B44A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865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1A33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1 838 377,28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708F3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1 838 377,28</w:t>
            </w:r>
          </w:p>
        </w:tc>
      </w:tr>
      <w:tr w:rsidR="004F06D1" w:rsidRPr="00F16C0E" w14:paraId="6BBC423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92E3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AF78B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77BF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BB15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FEF5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E8D9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1 838 377,28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9B1F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1 838 377,28</w:t>
            </w:r>
          </w:p>
        </w:tc>
      </w:tr>
      <w:tr w:rsidR="004F06D1" w:rsidRPr="00F16C0E" w14:paraId="2478DF56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525C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614A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27B8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1A648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718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208E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550 791,04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1C51B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550 791,04</w:t>
            </w:r>
          </w:p>
        </w:tc>
      </w:tr>
      <w:tr w:rsidR="004F06D1" w:rsidRPr="00F16C0E" w14:paraId="15FE426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1C9CA4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B2147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8381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C341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7B0C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561F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544 641,04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5CFA6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544 641,04</w:t>
            </w:r>
          </w:p>
        </w:tc>
      </w:tr>
      <w:tr w:rsidR="004F06D1" w:rsidRPr="00F16C0E" w14:paraId="61F2322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46BAF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807DF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E12F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03 10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ABFF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051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4BF7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6 150,00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300C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6 150,00</w:t>
            </w:r>
          </w:p>
        </w:tc>
      </w:tr>
      <w:tr w:rsidR="004F06D1" w:rsidRPr="00F16C0E" w14:paraId="27489A20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7BDEA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9CBF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B2A30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24939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D81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54BE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1 849 300,00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D39A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1 947 710,00</w:t>
            </w:r>
          </w:p>
        </w:tc>
      </w:tr>
      <w:tr w:rsidR="004F06D1" w:rsidRPr="00F16C0E" w14:paraId="2831DF78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D7FC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2C2AC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19ED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828D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FF4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3FBB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D520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</w:tr>
      <w:tr w:rsidR="004F06D1" w:rsidRPr="00F16C0E" w14:paraId="6D695E46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56C62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C8B8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281B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B6BC4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644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E129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C356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</w:tr>
      <w:tr w:rsidR="004F06D1" w:rsidRPr="00F16C0E" w14:paraId="3F7C7FA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52838F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8E06F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D77C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DA30B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BC1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9B59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87B3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</w:tr>
      <w:tr w:rsidR="004F06D1" w:rsidRPr="00F16C0E" w14:paraId="1EE07DB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3A98E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922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B11E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B917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FF9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5CFC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81B3E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</w:tr>
      <w:tr w:rsidR="004F06D1" w:rsidRPr="00F16C0E" w14:paraId="5C7A7ED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44920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 xml:space="preserve">Осуществление отдельных областных государственных </w:t>
            </w:r>
            <w:r w:rsidRPr="00F16C0E">
              <w:rPr>
                <w:sz w:val="20"/>
                <w:szCs w:val="20"/>
              </w:rPr>
              <w:lastRenderedPageBreak/>
              <w:t>полномочий в сфере водоснабжения и водоотведения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3E71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lastRenderedPageBreak/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6676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9BDC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295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4A168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FEE6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90 100,00</w:t>
            </w:r>
          </w:p>
        </w:tc>
      </w:tr>
      <w:tr w:rsidR="004F06D1" w:rsidRPr="00F16C0E" w14:paraId="23D1060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612DF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2D1C1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C9E5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42C1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C4E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9A0A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85 809,52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84703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85 809,52</w:t>
            </w:r>
          </w:p>
        </w:tc>
      </w:tr>
      <w:tr w:rsidR="004F06D1" w:rsidRPr="00F16C0E" w14:paraId="0C3AFB3C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E2237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77B16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C703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AAF1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25B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D5F3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4 290,48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B54A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4 290,48</w:t>
            </w:r>
          </w:p>
        </w:tc>
      </w:tr>
      <w:tr w:rsidR="004F06D1" w:rsidRPr="00F16C0E" w14:paraId="358B784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C4F69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35489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D954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3A96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45C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0DFE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1 759 200,00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B7D1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1 857 610,00</w:t>
            </w:r>
          </w:p>
        </w:tc>
      </w:tr>
      <w:tr w:rsidR="004F06D1" w:rsidRPr="00F16C0E" w14:paraId="0581EEC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93401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DD66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7A59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C80F6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FCB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6CC3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1 759 200,00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F4E1A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1 857 610,00</w:t>
            </w:r>
          </w:p>
        </w:tc>
      </w:tr>
      <w:tr w:rsidR="004F06D1" w:rsidRPr="00F16C0E" w14:paraId="52FEE17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1B9A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2BC85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2A30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4239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797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0E95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1 759 200,00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4DA7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1 857 610,00</w:t>
            </w:r>
          </w:p>
        </w:tc>
      </w:tr>
      <w:tr w:rsidR="004F06D1" w:rsidRPr="00F16C0E" w14:paraId="6CA920C8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1CC6A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FE03D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6C6D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662D1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E48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7338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1 759 200,00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1B0D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1 857 610,00</w:t>
            </w:r>
          </w:p>
        </w:tc>
      </w:tr>
      <w:tr w:rsidR="004F06D1" w:rsidRPr="00F16C0E" w14:paraId="70CC7BB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5B973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4C48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3C3E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E9D5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6C6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9371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1 759 200,00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3ED8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1 857 610,00</w:t>
            </w:r>
          </w:p>
        </w:tc>
      </w:tr>
      <w:tr w:rsidR="004F06D1" w:rsidRPr="00F16C0E" w14:paraId="1B3FFA9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B3A26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A31C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513A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145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CAD1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A2B5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2 348 905,22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E9C5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2 114 525,22</w:t>
            </w:r>
          </w:p>
        </w:tc>
      </w:tr>
      <w:tr w:rsidR="004F06D1" w:rsidRPr="00F16C0E" w14:paraId="1464594C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7C3B1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F272A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495E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8B20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F6A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D80B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595 598,76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0E09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501 038,76</w:t>
            </w:r>
          </w:p>
        </w:tc>
      </w:tr>
      <w:tr w:rsidR="004F06D1" w:rsidRPr="00F16C0E" w14:paraId="18A0B9D2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26FA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43537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582E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B91C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C85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AB8E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595 598,76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394D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501 038,76</w:t>
            </w:r>
          </w:p>
        </w:tc>
      </w:tr>
      <w:tr w:rsidR="004F06D1" w:rsidRPr="00F16C0E" w14:paraId="476F8033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0560F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66B07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D787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2300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B0D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1432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595 598,76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0AFBE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501 038,76</w:t>
            </w:r>
          </w:p>
        </w:tc>
      </w:tr>
      <w:tr w:rsidR="004F06D1" w:rsidRPr="00F16C0E" w14:paraId="5F4EC607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5FAD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513E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939D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BE9E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411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3316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595 598,76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2C0F2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501 038,76</w:t>
            </w:r>
          </w:p>
        </w:tc>
      </w:tr>
      <w:tr w:rsidR="004F06D1" w:rsidRPr="00F16C0E" w14:paraId="7DBD4C06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FD97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16FC7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0C88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9FF0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A299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9F1C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595 598,76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9D1F0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501 038,76</w:t>
            </w:r>
          </w:p>
        </w:tc>
      </w:tr>
      <w:tr w:rsidR="004F06D1" w:rsidRPr="00F16C0E" w14:paraId="2B624502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1A909E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2AE2C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ABCE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E47E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571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C013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888 056,96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56AE1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688 056,96</w:t>
            </w:r>
          </w:p>
        </w:tc>
      </w:tr>
      <w:tr w:rsidR="004F06D1" w:rsidRPr="00F16C0E" w14:paraId="4A8FCEE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E399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F423D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065D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FEED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03C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DC1D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888 056,96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B1297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688 056,96</w:t>
            </w:r>
          </w:p>
        </w:tc>
      </w:tr>
      <w:tr w:rsidR="004F06D1" w:rsidRPr="00F16C0E" w14:paraId="156B5DA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027C7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6DD2A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7EA7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B039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A2D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747A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888 056,96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63B03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688 056,96</w:t>
            </w:r>
          </w:p>
        </w:tc>
      </w:tr>
      <w:tr w:rsidR="004F06D1" w:rsidRPr="00F16C0E" w14:paraId="137C50A1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F4DAA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755D1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FF63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5A02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E1E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FCCF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888 056,96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79B4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688 056,96</w:t>
            </w:r>
          </w:p>
        </w:tc>
      </w:tr>
      <w:tr w:rsidR="004F06D1" w:rsidRPr="00F16C0E" w14:paraId="2C36F4C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DEA8F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8C41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74B3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C394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D4D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A648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888 056,96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EE8D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688 056,96</w:t>
            </w:r>
          </w:p>
        </w:tc>
      </w:tr>
      <w:tr w:rsidR="004F06D1" w:rsidRPr="00F16C0E" w14:paraId="49EB69C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9D94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F04D5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4857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1AF5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F5D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8231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865 249,50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36C9E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925 429,50</w:t>
            </w:r>
          </w:p>
        </w:tc>
      </w:tr>
      <w:tr w:rsidR="004F06D1" w:rsidRPr="00F16C0E" w14:paraId="1BF63B2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458AC6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E9B07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3733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8B30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81B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4F41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865 249,50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B5E3F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925 429,50</w:t>
            </w:r>
          </w:p>
        </w:tc>
      </w:tr>
      <w:tr w:rsidR="004F06D1" w:rsidRPr="00F16C0E" w14:paraId="55B8939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479C7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4A202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138D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F39F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D39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17A65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865 249,50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6103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925 429,50</w:t>
            </w:r>
          </w:p>
        </w:tc>
      </w:tr>
      <w:tr w:rsidR="004F06D1" w:rsidRPr="00F16C0E" w14:paraId="459B9E8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034653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ADADA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BAEC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D746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0795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A9E4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865 249,50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781C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925 429,50</w:t>
            </w:r>
          </w:p>
        </w:tc>
      </w:tr>
      <w:tr w:rsidR="004F06D1" w:rsidRPr="00F16C0E" w14:paraId="7D34774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1D105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16C0E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0879A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lastRenderedPageBreak/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0B1CC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1B1A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A407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90B4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865 249,50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B24CA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925 429,50</w:t>
            </w:r>
          </w:p>
        </w:tc>
      </w:tr>
      <w:tr w:rsidR="004F06D1" w:rsidRPr="00F16C0E" w14:paraId="2550EFAC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D1480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C5B91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9B0A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B74C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AC16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AED4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3 436 327,07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ED9A9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3 393 873,17</w:t>
            </w:r>
          </w:p>
        </w:tc>
      </w:tr>
      <w:tr w:rsidR="004F06D1" w:rsidRPr="00F16C0E" w14:paraId="738866F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75847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2578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40D8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73B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264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8539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3 436 327,07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CC39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3 393 873,17</w:t>
            </w:r>
          </w:p>
        </w:tc>
      </w:tr>
      <w:tr w:rsidR="004F06D1" w:rsidRPr="00F16C0E" w14:paraId="1E62830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3469B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894B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0E9D6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95FB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AE871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430E2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3 436 327,07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64356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3 393 873,17</w:t>
            </w:r>
          </w:p>
        </w:tc>
      </w:tr>
      <w:tr w:rsidR="004F06D1" w:rsidRPr="00F16C0E" w14:paraId="5D0CE8E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492A49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E819B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EA012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FCDA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1D9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8095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3 436 327,07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BE56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3 393 873,17</w:t>
            </w:r>
          </w:p>
        </w:tc>
      </w:tr>
      <w:tr w:rsidR="004F06D1" w:rsidRPr="00F16C0E" w14:paraId="773D9536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0A8A2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62353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FEA60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F409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A0E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33CE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2 741 573,64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4221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2 741 573,64</w:t>
            </w:r>
          </w:p>
        </w:tc>
      </w:tr>
      <w:tr w:rsidR="004F06D1" w:rsidRPr="00F16C0E" w14:paraId="05AF493A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92414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F735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8F16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1CE9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40E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72FB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2 741 573,64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CE7019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2 741 573,64</w:t>
            </w:r>
          </w:p>
        </w:tc>
      </w:tr>
      <w:tr w:rsidR="004F06D1" w:rsidRPr="00F16C0E" w14:paraId="365137E9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98D6E4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78B1BB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749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928D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D31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FE7E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694 753,43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0B088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652 299,53</w:t>
            </w:r>
          </w:p>
        </w:tc>
      </w:tr>
      <w:tr w:rsidR="004F06D1" w:rsidRPr="00F16C0E" w14:paraId="41181CA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DAABB3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F9EBD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A3E1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D237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6D84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14B9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693 753,43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CD3287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651 299,53</w:t>
            </w:r>
          </w:p>
        </w:tc>
      </w:tr>
      <w:tr w:rsidR="004F06D1" w:rsidRPr="00F16C0E" w14:paraId="1014C6F4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0F90E0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35BE4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1D95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C1B9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AB3F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800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7C5BB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1 000,00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59621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1 000,00</w:t>
            </w:r>
          </w:p>
        </w:tc>
      </w:tr>
      <w:tr w:rsidR="004F06D1" w:rsidRPr="00F16C0E" w14:paraId="76A71353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133C5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BB7B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4260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38AB8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AD2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98CC3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9E084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</w:tr>
      <w:tr w:rsidR="004F06D1" w:rsidRPr="00F16C0E" w14:paraId="2919ED2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9D3C3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1C7E9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275C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D1FD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79E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DDFE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4396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</w:tr>
      <w:tr w:rsidR="004F06D1" w:rsidRPr="00F16C0E" w14:paraId="1568CEFF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AB730A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69353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BCFCE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FF49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2E47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7496F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F91A0A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</w:tr>
      <w:tr w:rsidR="004F06D1" w:rsidRPr="00F16C0E" w14:paraId="10F08F0B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D9CC8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914B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D767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7A5E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587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3E85D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604BC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</w:tr>
      <w:tr w:rsidR="004F06D1" w:rsidRPr="00F16C0E" w14:paraId="435CEE2D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AC5E4D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AAB0D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4F5ED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6D23A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A673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000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D9080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D48C1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</w:tr>
      <w:tr w:rsidR="004F06D1" w:rsidRPr="00F16C0E" w14:paraId="49CDEAA5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A1AEC" w14:textId="77777777" w:rsidR="004F06D1" w:rsidRPr="00F16C0E" w:rsidRDefault="004F06D1" w:rsidP="00C72A62">
            <w:pPr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57C31F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571F9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24516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187D" w14:textId="77777777" w:rsidR="004F06D1" w:rsidRPr="00F16C0E" w:rsidRDefault="004F06D1" w:rsidP="00C72A62">
            <w:pPr>
              <w:jc w:val="center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300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852F6E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95566" w14:textId="77777777" w:rsidR="004F06D1" w:rsidRPr="00F16C0E" w:rsidRDefault="004F06D1" w:rsidP="00C72A62">
            <w:pPr>
              <w:jc w:val="right"/>
              <w:rPr>
                <w:sz w:val="20"/>
                <w:szCs w:val="20"/>
              </w:rPr>
            </w:pPr>
            <w:r w:rsidRPr="00F16C0E">
              <w:rPr>
                <w:sz w:val="20"/>
                <w:szCs w:val="20"/>
              </w:rPr>
              <w:t>132 786,00</w:t>
            </w:r>
          </w:p>
        </w:tc>
      </w:tr>
      <w:tr w:rsidR="004F06D1" w:rsidRPr="00F16C0E" w14:paraId="0704081E" w14:textId="77777777" w:rsidTr="00C72A62">
        <w:trPr>
          <w:trHeight w:val="2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AF8572" w14:textId="77777777" w:rsidR="004F06D1" w:rsidRPr="00F16C0E" w:rsidRDefault="004F06D1" w:rsidP="00C72A62">
            <w:pPr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9F52FD" w14:textId="77777777" w:rsidR="004F06D1" w:rsidRPr="00F16C0E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F6F07" w14:textId="77777777" w:rsidR="004F06D1" w:rsidRPr="00F16C0E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34572" w14:textId="77777777" w:rsidR="004F06D1" w:rsidRPr="00F16C0E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0173" w14:textId="77777777" w:rsidR="004F06D1" w:rsidRPr="00F16C0E" w:rsidRDefault="004F06D1" w:rsidP="00C72A62">
            <w:pPr>
              <w:jc w:val="center"/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08D37" w14:textId="77777777" w:rsidR="004F06D1" w:rsidRPr="00F16C0E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15 126 527,60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A65B2A" w14:textId="77777777" w:rsidR="004F06D1" w:rsidRPr="00F16C0E" w:rsidRDefault="004F06D1" w:rsidP="00C72A62">
            <w:pPr>
              <w:jc w:val="right"/>
              <w:rPr>
                <w:b/>
                <w:sz w:val="20"/>
                <w:szCs w:val="20"/>
              </w:rPr>
            </w:pPr>
            <w:r w:rsidRPr="00F16C0E">
              <w:rPr>
                <w:b/>
                <w:sz w:val="20"/>
                <w:szCs w:val="20"/>
              </w:rPr>
              <w:t>15 267 061,85</w:t>
            </w:r>
          </w:p>
        </w:tc>
      </w:tr>
    </w:tbl>
    <w:p w14:paraId="40B820AB" w14:textId="77777777" w:rsidR="004F06D1" w:rsidRDefault="004F06D1" w:rsidP="004F06D1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14:paraId="4E21B647" w14:textId="77777777" w:rsidR="005070D2" w:rsidRDefault="005070D2"/>
    <w:sectPr w:rsidR="0050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3A07BE"/>
    <w:multiLevelType w:val="hybridMultilevel"/>
    <w:tmpl w:val="E7B83168"/>
    <w:lvl w:ilvl="0" w:tplc="3B2216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5795476">
    <w:abstractNumId w:val="1"/>
  </w:num>
  <w:num w:numId="2" w16cid:durableId="1082798599">
    <w:abstractNumId w:val="2"/>
  </w:num>
  <w:num w:numId="3" w16cid:durableId="2017340726">
    <w:abstractNumId w:val="0"/>
  </w:num>
  <w:num w:numId="4" w16cid:durableId="82123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0A"/>
    <w:rsid w:val="00373B55"/>
    <w:rsid w:val="003D7CE8"/>
    <w:rsid w:val="004F06D1"/>
    <w:rsid w:val="005070D2"/>
    <w:rsid w:val="0059770A"/>
    <w:rsid w:val="007B2796"/>
    <w:rsid w:val="00D64E5F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3ECF-3F4F-4BBE-94EE-879B3F0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06D1"/>
    <w:pPr>
      <w:jc w:val="center"/>
    </w:pPr>
    <w:rPr>
      <w:i/>
      <w:iCs/>
      <w:sz w:val="26"/>
    </w:rPr>
  </w:style>
  <w:style w:type="character" w:customStyle="1" w:styleId="a5">
    <w:name w:val="Заголовок Знак"/>
    <w:basedOn w:val="a0"/>
    <w:uiPriority w:val="10"/>
    <w:rsid w:val="004F06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a4">
    <w:name w:val="Название Знак"/>
    <w:basedOn w:val="a0"/>
    <w:link w:val="a3"/>
    <w:rsid w:val="004F06D1"/>
    <w:rPr>
      <w:rFonts w:ascii="Times New Roman" w:eastAsia="Times New Roman" w:hAnsi="Times New Roman" w:cs="Times New Roman"/>
      <w:i/>
      <w:iCs/>
      <w:kern w:val="0"/>
      <w:sz w:val="26"/>
      <w:szCs w:val="24"/>
      <w:lang w:eastAsia="ru-RU"/>
      <w14:ligatures w14:val="none"/>
    </w:rPr>
  </w:style>
  <w:style w:type="paragraph" w:styleId="a6">
    <w:name w:val="List Paragraph"/>
    <w:basedOn w:val="a"/>
    <w:qFormat/>
    <w:rsid w:val="004F06D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4F06D1"/>
    <w:rPr>
      <w:color w:val="0000FF"/>
      <w:u w:val="single"/>
    </w:rPr>
  </w:style>
  <w:style w:type="paragraph" w:styleId="a8">
    <w:name w:val="Balloon Text"/>
    <w:basedOn w:val="a"/>
    <w:link w:val="a9"/>
    <w:rsid w:val="004F0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F06D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4F0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rsid w:val="004F06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06D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footer"/>
    <w:basedOn w:val="a"/>
    <w:link w:val="ad"/>
    <w:rsid w:val="004F06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06D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8950</Words>
  <Characters>51016</Characters>
  <Application>Microsoft Office Word</Application>
  <DocSecurity>0</DocSecurity>
  <Lines>425</Lines>
  <Paragraphs>119</Paragraphs>
  <ScaleCrop>false</ScaleCrop>
  <Company/>
  <LinksUpToDate>false</LinksUpToDate>
  <CharactersWithSpaces>59847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2023-04-11T03:20:00Z</dcterms:created>
  <dcterms:modified xsi:type="dcterms:W3CDTF">2023-04-11T03:20:00Z</dcterms:modified>
</cp:coreProperties>
</file>