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DE" w:rsidRPr="00A075A2" w:rsidRDefault="005811DE" w:rsidP="00A075A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075A2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811DE" w:rsidRPr="00A075A2" w:rsidRDefault="0022207E" w:rsidP="00A075A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2207E">
        <w:rPr>
          <w:rFonts w:ascii="Times New Roman" w:hAnsi="Times New Roman" w:cs="Times New Roman"/>
          <w:sz w:val="24"/>
          <w:szCs w:val="24"/>
        </w:rPr>
        <w:t>ООО «РТ-НЭО ИРКУТСК»</w:t>
      </w:r>
    </w:p>
    <w:p w:rsidR="0022207E" w:rsidRDefault="00D75021" w:rsidP="00262B7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Сидорову</w:t>
      </w:r>
    </w:p>
    <w:p w:rsidR="005811DE" w:rsidRDefault="005811DE" w:rsidP="00262B7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075A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262B72" w:rsidRPr="00A075A2" w:rsidRDefault="00262B72" w:rsidP="00262B7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50673" w:rsidRPr="00A075A2" w:rsidRDefault="00E50673">
      <w:pPr>
        <w:rPr>
          <w:sz w:val="24"/>
          <w:szCs w:val="24"/>
        </w:rPr>
      </w:pPr>
    </w:p>
    <w:p w:rsidR="0022207E" w:rsidRPr="0022207E" w:rsidRDefault="0022207E" w:rsidP="0022207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Согласие на получение платежных документов по оплате </w:t>
      </w:r>
    </w:p>
    <w:p w:rsidR="0022207E" w:rsidRPr="0022207E" w:rsidRDefault="0022207E" w:rsidP="0022207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коммунальной услуги по обращению с твердыми коммунальными отходами</w:t>
      </w:r>
    </w:p>
    <w:p w:rsidR="0022207E" w:rsidRPr="0022207E" w:rsidRDefault="0022207E" w:rsidP="0022207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электронной почте </w:t>
      </w:r>
    </w:p>
    <w:p w:rsidR="0022207E" w:rsidRPr="0022207E" w:rsidRDefault="0022207E" w:rsidP="0022207E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207E" w:rsidRPr="0022207E" w:rsidRDefault="0022207E" w:rsidP="0022207E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Я, _________________________________________________________________________, адрес регистрации _________________________________________________________________,</w:t>
      </w:r>
    </w:p>
    <w:p w:rsidR="0022207E" w:rsidRPr="0022207E" w:rsidRDefault="0022207E" w:rsidP="0022207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паспорт:  серия ______________  № ________________, выдан ____________________________</w:t>
      </w:r>
    </w:p>
    <w:p w:rsidR="0022207E" w:rsidRPr="0022207E" w:rsidRDefault="0022207E" w:rsidP="0022207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__________________________________________________________________________________, </w:t>
      </w:r>
    </w:p>
    <w:p w:rsidR="0022207E" w:rsidRPr="0022207E" w:rsidRDefault="0022207E" w:rsidP="0022207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выдачи ______________ 201____г., отказываюсь от ежемесячного получения платёжного документа для внесения платы за коммунальную услугу по обращению с твердыми коммунальными отходами по </w:t>
      </w:r>
      <w:r w:rsidR="00EB79E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жилому</w:t>
      </w: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помещению, расположенному по адресу:  __________________________________, л/</w:t>
      </w:r>
      <w:proofErr w:type="spellStart"/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>сч</w:t>
      </w:r>
      <w:proofErr w:type="spellEnd"/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 на бумажном носителе посредством доставки в почтовый ящик.</w:t>
      </w: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22207E" w:rsidRPr="0022207E" w:rsidRDefault="0022207E" w:rsidP="0022207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Прошу Вас осуществлять доставку электронной версии платёжного документа на электронную почту:_________________________________________________________________</w:t>
      </w:r>
    </w:p>
    <w:p w:rsidR="0022207E" w:rsidRPr="0022207E" w:rsidRDefault="0022207E" w:rsidP="0022207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Я, __________________________________________________________________________ уведомле</w:t>
      </w:r>
      <w:proofErr w:type="gramStart"/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а), и я согласен(а), что для обеспечения возможности прочтения файла с электронной версией платёжного документа на моем компьютере должна быть установлена программа </w:t>
      </w:r>
      <w:r w:rsidR="00315847" w:rsidRPr="0031584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просмотра PDF-документов</w:t>
      </w: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2207E" w:rsidRPr="0022207E" w:rsidRDefault="0022207E" w:rsidP="0022207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07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 смене электронного адреса обязуюсь уведомить Вас в течение 5 (пяти) календарных дней.</w:t>
      </w:r>
    </w:p>
    <w:p w:rsidR="00B71F22" w:rsidRDefault="00B71F22" w:rsidP="00E5067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075A2" w:rsidRPr="00A075A2" w:rsidRDefault="00A075A2" w:rsidP="00E5067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71F22" w:rsidRPr="00A075A2" w:rsidRDefault="00B71F22" w:rsidP="00262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A2">
        <w:rPr>
          <w:rFonts w:ascii="Times New Roman" w:hAnsi="Times New Roman" w:cs="Times New Roman"/>
          <w:sz w:val="24"/>
          <w:szCs w:val="24"/>
        </w:rPr>
        <w:t>______________________</w:t>
      </w:r>
      <w:r w:rsidRPr="00A075A2">
        <w:rPr>
          <w:rFonts w:ascii="Times New Roman" w:hAnsi="Times New Roman" w:cs="Times New Roman"/>
          <w:sz w:val="24"/>
          <w:szCs w:val="24"/>
        </w:rPr>
        <w:tab/>
      </w:r>
      <w:r w:rsidRPr="00A075A2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E50673" w:rsidRPr="00A075A2">
        <w:rPr>
          <w:rFonts w:ascii="Times New Roman" w:hAnsi="Times New Roman" w:cs="Times New Roman"/>
          <w:sz w:val="24"/>
          <w:szCs w:val="24"/>
        </w:rPr>
        <w:t>______</w:t>
      </w:r>
      <w:r w:rsidR="00A075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1F22" w:rsidRDefault="00B71F22" w:rsidP="00262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A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075A2">
        <w:rPr>
          <w:rFonts w:ascii="Times New Roman" w:hAnsi="Times New Roman" w:cs="Times New Roman"/>
          <w:sz w:val="24"/>
          <w:szCs w:val="24"/>
        </w:rPr>
        <w:tab/>
      </w:r>
      <w:r w:rsidRPr="00A075A2">
        <w:rPr>
          <w:rFonts w:ascii="Times New Roman" w:hAnsi="Times New Roman" w:cs="Times New Roman"/>
          <w:sz w:val="24"/>
          <w:szCs w:val="24"/>
        </w:rPr>
        <w:tab/>
      </w:r>
      <w:r w:rsidRPr="00A075A2">
        <w:rPr>
          <w:rFonts w:ascii="Times New Roman" w:hAnsi="Times New Roman" w:cs="Times New Roman"/>
          <w:sz w:val="24"/>
          <w:szCs w:val="24"/>
        </w:rPr>
        <w:tab/>
      </w:r>
      <w:r w:rsidRPr="00A075A2">
        <w:rPr>
          <w:rFonts w:ascii="Times New Roman" w:hAnsi="Times New Roman" w:cs="Times New Roman"/>
          <w:sz w:val="24"/>
          <w:szCs w:val="24"/>
        </w:rPr>
        <w:tab/>
      </w:r>
      <w:r w:rsidRPr="00A075A2">
        <w:rPr>
          <w:rFonts w:ascii="Times New Roman" w:hAnsi="Times New Roman" w:cs="Times New Roman"/>
          <w:sz w:val="24"/>
          <w:szCs w:val="24"/>
        </w:rPr>
        <w:tab/>
        <w:t>(Ф.И.О. – полностью)</w:t>
      </w:r>
    </w:p>
    <w:p w:rsidR="00262B72" w:rsidRPr="00A075A2" w:rsidRDefault="00262B72" w:rsidP="00262B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72" w:rsidRPr="00A075A2" w:rsidRDefault="00262B72" w:rsidP="00262B7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«________»________________20______г.</w:t>
      </w:r>
    </w:p>
    <w:p w:rsidR="00B71F22" w:rsidRPr="005811DE" w:rsidRDefault="00B71F22" w:rsidP="005811DE">
      <w:pPr>
        <w:spacing w:after="0"/>
        <w:jc w:val="both"/>
        <w:rPr>
          <w:rFonts w:ascii="Times New Roman" w:hAnsi="Times New Roman" w:cs="Times New Roman"/>
        </w:rPr>
      </w:pPr>
    </w:p>
    <w:sectPr w:rsidR="00B71F22" w:rsidRPr="005811DE" w:rsidSect="00F524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11DE"/>
    <w:rsid w:val="0005146B"/>
    <w:rsid w:val="000B62C1"/>
    <w:rsid w:val="00155EA6"/>
    <w:rsid w:val="0021038F"/>
    <w:rsid w:val="0022207E"/>
    <w:rsid w:val="00262B72"/>
    <w:rsid w:val="002631B1"/>
    <w:rsid w:val="002F438F"/>
    <w:rsid w:val="00315847"/>
    <w:rsid w:val="005811DE"/>
    <w:rsid w:val="00696696"/>
    <w:rsid w:val="006A00DC"/>
    <w:rsid w:val="006C2EFA"/>
    <w:rsid w:val="00743C8B"/>
    <w:rsid w:val="00781C56"/>
    <w:rsid w:val="008C30BE"/>
    <w:rsid w:val="00921A72"/>
    <w:rsid w:val="00994683"/>
    <w:rsid w:val="00A075A2"/>
    <w:rsid w:val="00A848BF"/>
    <w:rsid w:val="00AF0C51"/>
    <w:rsid w:val="00B578CA"/>
    <w:rsid w:val="00B71F22"/>
    <w:rsid w:val="00BE6AE5"/>
    <w:rsid w:val="00C20202"/>
    <w:rsid w:val="00C265F0"/>
    <w:rsid w:val="00C35CD8"/>
    <w:rsid w:val="00D75021"/>
    <w:rsid w:val="00D91E04"/>
    <w:rsid w:val="00DC4CC2"/>
    <w:rsid w:val="00E33236"/>
    <w:rsid w:val="00E50673"/>
    <w:rsid w:val="00EB79EF"/>
    <w:rsid w:val="00F5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a.bykova</dc:creator>
  <cp:lastModifiedBy>burakova</cp:lastModifiedBy>
  <cp:revision>3</cp:revision>
  <cp:lastPrinted>2017-08-01T07:09:00Z</cp:lastPrinted>
  <dcterms:created xsi:type="dcterms:W3CDTF">2019-10-19T00:07:00Z</dcterms:created>
  <dcterms:modified xsi:type="dcterms:W3CDTF">2019-11-05T02:18:00Z</dcterms:modified>
</cp:coreProperties>
</file>