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156A" w14:textId="79A9E4F4" w:rsidR="000A10C5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96A2AA" wp14:editId="5C7A8766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A7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официальной информации пресс-службы ГУ МЧС России по Иркутской области за </w:t>
      </w:r>
      <w:r w:rsidRPr="000A10C5">
        <w:rPr>
          <w:rFonts w:ascii="Times New Roman" w:hAnsi="Times New Roman" w:cs="Times New Roman"/>
          <w:sz w:val="28"/>
          <w:szCs w:val="28"/>
        </w:rPr>
        <w:t>27 пожаров произошло в Иркутской области за прошедшие выходные дни. Один человек получил травмы, 4 человека спасены, 27 человек эвакуированы.</w:t>
      </w:r>
    </w:p>
    <w:p w14:paraId="14216ECC" w14:textId="063E3587" w:rsidR="000A10C5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Pr="000A10C5">
        <w:rPr>
          <w:rFonts w:ascii="Times New Roman" w:hAnsi="Times New Roman" w:cs="Times New Roman"/>
          <w:sz w:val="28"/>
          <w:szCs w:val="28"/>
        </w:rPr>
        <w:t>в г. Ангарске</w:t>
      </w:r>
      <w:r w:rsidRPr="000A10C5">
        <w:rPr>
          <w:rFonts w:ascii="Times New Roman" w:hAnsi="Times New Roman" w:cs="Times New Roman"/>
          <w:sz w:val="28"/>
          <w:szCs w:val="28"/>
        </w:rPr>
        <w:t xml:space="preserve"> </w:t>
      </w:r>
      <w:r w:rsidRPr="000A10C5">
        <w:rPr>
          <w:rFonts w:ascii="Times New Roman" w:hAnsi="Times New Roman" w:cs="Times New Roman"/>
          <w:sz w:val="28"/>
          <w:szCs w:val="28"/>
        </w:rPr>
        <w:t>произошел</w:t>
      </w:r>
      <w:r w:rsidRPr="000A10C5">
        <w:rPr>
          <w:rFonts w:ascii="Times New Roman" w:hAnsi="Times New Roman" w:cs="Times New Roman"/>
          <w:sz w:val="28"/>
          <w:szCs w:val="28"/>
        </w:rPr>
        <w:t xml:space="preserve"> пожар в пятиэтажном доме. Пожар произошёл на кухне квартиры на первом этаже. На момент прибытия первого подразделения черный дым шёл из окна квартиры. Самостоятельно из соседних квартир эвакуировались 15 человек, из них 5 детей. Пожарными звена газодымозащитной службы при помощи спасательных устройств были спасены 4 человека. Вскрыв дверь горящей квартиры, пожарные обнаружили пострадавшего. 31-летний мужчина был госпитализирован с отравлением угарным газом.</w:t>
      </w:r>
    </w:p>
    <w:p w14:paraId="61A43464" w14:textId="1A535B56" w:rsidR="000A10C5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sz w:val="28"/>
          <w:szCs w:val="28"/>
        </w:rPr>
        <w:t xml:space="preserve">     </w:t>
      </w:r>
      <w:r w:rsidRPr="000A10C5">
        <w:rPr>
          <w:rFonts w:ascii="Times New Roman" w:hAnsi="Times New Roman" w:cs="Times New Roman"/>
          <w:sz w:val="28"/>
          <w:szCs w:val="28"/>
        </w:rPr>
        <w:t>В течение нескольких минут открытый огонь был потушен, еще через 40 минут последствия пожара ликвидированы. В результате коридор и кухонное помещение квартиры полностью закопчены, повреждены домашние вещи на площади 2 кв.м.</w:t>
      </w:r>
    </w:p>
    <w:p w14:paraId="737AC794" w14:textId="492C5938" w:rsidR="000A10C5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sz w:val="28"/>
          <w:szCs w:val="28"/>
        </w:rPr>
        <w:t xml:space="preserve">     В субботу 19 сентября е</w:t>
      </w:r>
      <w:r w:rsidRPr="000A10C5">
        <w:rPr>
          <w:rFonts w:ascii="Times New Roman" w:hAnsi="Times New Roman" w:cs="Times New Roman"/>
          <w:sz w:val="28"/>
          <w:szCs w:val="28"/>
        </w:rPr>
        <w:t>щё 12 человек были эвакуированы при возгорании в квартире пятиэтажного дома в м</w:t>
      </w:r>
      <w:r w:rsidRPr="000A10C5">
        <w:rPr>
          <w:rFonts w:ascii="Times New Roman" w:hAnsi="Times New Roman" w:cs="Times New Roman"/>
          <w:sz w:val="28"/>
          <w:szCs w:val="28"/>
        </w:rPr>
        <w:t>икрорайо</w:t>
      </w:r>
      <w:r w:rsidRPr="000A10C5">
        <w:rPr>
          <w:rFonts w:ascii="Times New Roman" w:hAnsi="Times New Roman" w:cs="Times New Roman"/>
          <w:sz w:val="28"/>
          <w:szCs w:val="28"/>
        </w:rPr>
        <w:t>не Топкинский г</w:t>
      </w:r>
      <w:r w:rsidRPr="000A10C5">
        <w:rPr>
          <w:rFonts w:ascii="Times New Roman" w:hAnsi="Times New Roman" w:cs="Times New Roman"/>
          <w:sz w:val="28"/>
          <w:szCs w:val="28"/>
        </w:rPr>
        <w:t>.</w:t>
      </w:r>
      <w:r w:rsidRPr="000A10C5">
        <w:rPr>
          <w:rFonts w:ascii="Times New Roman" w:hAnsi="Times New Roman" w:cs="Times New Roman"/>
          <w:sz w:val="28"/>
          <w:szCs w:val="28"/>
        </w:rPr>
        <w:t xml:space="preserve"> Иркутска</w:t>
      </w:r>
      <w:r w:rsidRPr="000A10C5">
        <w:rPr>
          <w:rFonts w:ascii="Times New Roman" w:hAnsi="Times New Roman" w:cs="Times New Roman"/>
          <w:sz w:val="28"/>
          <w:szCs w:val="28"/>
        </w:rPr>
        <w:t>.</w:t>
      </w:r>
      <w:r w:rsidRPr="000A10C5">
        <w:rPr>
          <w:rFonts w:ascii="Times New Roman" w:hAnsi="Times New Roman" w:cs="Times New Roman"/>
          <w:sz w:val="28"/>
          <w:szCs w:val="28"/>
        </w:rPr>
        <w:t xml:space="preserve"> Горела квартира на первом этаже. На момент прибытия первого подразделения шёл дым из квартиры. До прибытия пожарных подразделений самостоятельно эвакуировались по лестничным маршам 12 человек, в том числе 3 детей.</w:t>
      </w:r>
    </w:p>
    <w:p w14:paraId="48475E25" w14:textId="3A572C39" w:rsidR="000A10C5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sz w:val="28"/>
          <w:szCs w:val="28"/>
        </w:rPr>
        <w:t xml:space="preserve">     </w:t>
      </w:r>
      <w:r w:rsidRPr="000A10C5">
        <w:rPr>
          <w:rFonts w:ascii="Times New Roman" w:hAnsi="Times New Roman" w:cs="Times New Roman"/>
          <w:sz w:val="28"/>
          <w:szCs w:val="28"/>
        </w:rPr>
        <w:t>10 минут потребовалось пожарным, чтобы ликвидировать открытое горение. Ещё через 10 минут ликвидированы последствия пожара. В результате пожара в квартире поврежден диван на площади 3 кв.м.</w:t>
      </w:r>
    </w:p>
    <w:p w14:paraId="74F38223" w14:textId="7E86CF8E" w:rsidR="000A10C5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sz w:val="28"/>
          <w:szCs w:val="28"/>
        </w:rPr>
        <w:t xml:space="preserve">     </w:t>
      </w:r>
      <w:r w:rsidRPr="000A10C5">
        <w:rPr>
          <w:rFonts w:ascii="Times New Roman" w:hAnsi="Times New Roman" w:cs="Times New Roman"/>
          <w:sz w:val="28"/>
          <w:szCs w:val="28"/>
        </w:rPr>
        <w:t>Вечером 19 сентября произошёл пожар в посёлке Магистральном Казачинско</w:t>
      </w:r>
      <w:r w:rsidRPr="000A10C5">
        <w:rPr>
          <w:rFonts w:ascii="Times New Roman" w:hAnsi="Times New Roman" w:cs="Times New Roman"/>
          <w:sz w:val="28"/>
          <w:szCs w:val="28"/>
        </w:rPr>
        <w:t xml:space="preserve"> </w:t>
      </w:r>
      <w:r w:rsidRPr="000A10C5">
        <w:rPr>
          <w:rFonts w:ascii="Times New Roman" w:hAnsi="Times New Roman" w:cs="Times New Roman"/>
          <w:sz w:val="28"/>
          <w:szCs w:val="28"/>
        </w:rPr>
        <w:t>-</w:t>
      </w:r>
      <w:r w:rsidRPr="000A10C5">
        <w:rPr>
          <w:rFonts w:ascii="Times New Roman" w:hAnsi="Times New Roman" w:cs="Times New Roman"/>
          <w:sz w:val="28"/>
          <w:szCs w:val="28"/>
        </w:rPr>
        <w:t xml:space="preserve"> </w:t>
      </w:r>
      <w:r w:rsidRPr="000A10C5">
        <w:rPr>
          <w:rFonts w:ascii="Times New Roman" w:hAnsi="Times New Roman" w:cs="Times New Roman"/>
          <w:sz w:val="28"/>
          <w:szCs w:val="28"/>
        </w:rPr>
        <w:t>Ленского района. На ул</w:t>
      </w:r>
      <w:r w:rsidRPr="000A10C5">
        <w:rPr>
          <w:rFonts w:ascii="Times New Roman" w:hAnsi="Times New Roman" w:cs="Times New Roman"/>
          <w:sz w:val="28"/>
          <w:szCs w:val="28"/>
        </w:rPr>
        <w:t>.</w:t>
      </w:r>
      <w:r w:rsidRPr="000A10C5">
        <w:rPr>
          <w:rFonts w:ascii="Times New Roman" w:hAnsi="Times New Roman" w:cs="Times New Roman"/>
          <w:sz w:val="28"/>
          <w:szCs w:val="28"/>
        </w:rPr>
        <w:t xml:space="preserve"> Вокзальная горело двухэтажное здание гостиницы «Тайга». На момент прибытия первого подразделения горели второй металлокаркасный этаж и кровля по всей площади, существовала угроза распространения на соседние строения. Около 2 часов потребовалось пожарным для ликвидации открытого горения. Последствия пожара были ликвидированы на следующий день.</w:t>
      </w:r>
    </w:p>
    <w:p w14:paraId="70E4CC9F" w14:textId="5BAF46A8" w:rsidR="002912A7" w:rsidRPr="000A10C5" w:rsidRDefault="000A10C5" w:rsidP="000A10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10C5">
        <w:rPr>
          <w:rFonts w:ascii="Times New Roman" w:hAnsi="Times New Roman" w:cs="Times New Roman"/>
          <w:sz w:val="28"/>
          <w:szCs w:val="28"/>
        </w:rPr>
        <w:t xml:space="preserve">     </w:t>
      </w:r>
      <w:r w:rsidRPr="000A10C5">
        <w:rPr>
          <w:rFonts w:ascii="Times New Roman" w:hAnsi="Times New Roman" w:cs="Times New Roman"/>
          <w:sz w:val="28"/>
          <w:szCs w:val="28"/>
        </w:rPr>
        <w:t>В результате пожара огнём было повреждено здание гостиницы на площади 250 кв.м. Спасено 3 соседних строения строящегося здания, магазин и кафе. Причины по</w:t>
      </w:r>
      <w:r w:rsidRPr="000A10C5">
        <w:rPr>
          <w:rFonts w:ascii="Times New Roman" w:hAnsi="Times New Roman" w:cs="Times New Roman"/>
          <w:sz w:val="28"/>
          <w:szCs w:val="28"/>
        </w:rPr>
        <w:t>ж</w:t>
      </w:r>
      <w:r w:rsidRPr="000A10C5">
        <w:rPr>
          <w:rFonts w:ascii="Times New Roman" w:hAnsi="Times New Roman" w:cs="Times New Roman"/>
          <w:sz w:val="28"/>
          <w:szCs w:val="28"/>
        </w:rPr>
        <w:t>ара устанавливаются.</w:t>
      </w:r>
    </w:p>
    <w:p w14:paraId="148ADFDB" w14:textId="4BDC041D" w:rsidR="002912A7" w:rsidRPr="000A10C5" w:rsidRDefault="002912A7" w:rsidP="000A10C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начала 2020 года в Иркутской области зарегистрировано </w:t>
      </w:r>
      <w:r w:rsidR="000A10C5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>5218</w:t>
      </w:r>
      <w:r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</w:t>
      </w:r>
      <w:r w:rsidR="000A10C5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A10C5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человек погибли на пожарах, </w:t>
      </w:r>
      <w:r w:rsidR="000A10C5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травмы. </w:t>
      </w:r>
      <w:r w:rsidR="000A10C5"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Pr="000A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спасены. </w:t>
      </w:r>
    </w:p>
    <w:p w14:paraId="009DC603" w14:textId="4DA75023" w:rsidR="002912A7" w:rsidRPr="000A10C5" w:rsidRDefault="002912A7" w:rsidP="000A10C5">
      <w:pPr>
        <w:pStyle w:val="a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1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Берегите себя и своих близких!</w:t>
      </w:r>
    </w:p>
    <w:p w14:paraId="043D730A" w14:textId="77777777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</w:t>
      </w:r>
    </w:p>
    <w:p w14:paraId="4CE0F635" w14:textId="77777777" w:rsidR="000A10C5" w:rsidRDefault="000A10C5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572705B6" w14:textId="26BA1C6B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Инструктор противопожарной профилактики</w:t>
      </w:r>
    </w:p>
    <w:p w14:paraId="0A4811F8" w14:textId="20611225" w:rsidR="002912A7" w:rsidRPr="002912A7" w:rsidRDefault="002912A7" w:rsidP="002912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ОГБУ «ПСС Иркутской области»</w:t>
      </w:r>
    </w:p>
    <w:p w14:paraId="2168F514" w14:textId="6D523813" w:rsidR="008E48F3" w:rsidRPr="000A10C5" w:rsidRDefault="002912A7" w:rsidP="000A10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  <w:r w:rsidRPr="002912A7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Степанюк Е.Г.</w:t>
      </w:r>
    </w:p>
    <w:sectPr w:rsidR="008E48F3" w:rsidRPr="000A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3"/>
    <w:rsid w:val="000A10C5"/>
    <w:rsid w:val="002912A7"/>
    <w:rsid w:val="008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CBE9"/>
  <w15:chartTrackingRefBased/>
  <w15:docId w15:val="{7E3A2979-40AD-46DD-9F5F-51520E1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1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2020-09-21T08:09:00Z</dcterms:created>
  <dcterms:modified xsi:type="dcterms:W3CDTF">2020-09-21T08:09:00Z</dcterms:modified>
</cp:coreProperties>
</file>