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29" w:rsidRPr="00453229" w:rsidRDefault="00453229" w:rsidP="00453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322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3229" w:rsidRPr="00453229" w:rsidRDefault="00453229" w:rsidP="00453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322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53229" w:rsidRPr="00453229" w:rsidRDefault="00453229" w:rsidP="004532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3229" w:rsidRPr="00453229" w:rsidRDefault="00453229" w:rsidP="00453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32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53229" w:rsidRPr="00453229" w:rsidRDefault="00453229" w:rsidP="00453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3229">
        <w:rPr>
          <w:rFonts w:ascii="Times New Roman" w:hAnsi="Times New Roman" w:cs="Times New Roman"/>
          <w:sz w:val="28"/>
          <w:szCs w:val="28"/>
        </w:rPr>
        <w:t>Хазанского муниципального образования</w:t>
      </w:r>
    </w:p>
    <w:p w:rsidR="00453229" w:rsidRPr="00453229" w:rsidRDefault="00453229" w:rsidP="004532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3229" w:rsidRPr="00453229" w:rsidRDefault="00453229" w:rsidP="00453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32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22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53229" w:rsidRPr="00453229" w:rsidRDefault="00453229" w:rsidP="00453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3229" w:rsidRPr="004E6924" w:rsidRDefault="004E6924" w:rsidP="004532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6924">
        <w:rPr>
          <w:rFonts w:ascii="Times New Roman" w:hAnsi="Times New Roman" w:cs="Times New Roman"/>
          <w:sz w:val="24"/>
          <w:szCs w:val="24"/>
        </w:rPr>
        <w:t>от 28</w:t>
      </w:r>
      <w:r w:rsidR="00453229" w:rsidRPr="004E6924">
        <w:rPr>
          <w:rFonts w:ascii="Times New Roman" w:hAnsi="Times New Roman" w:cs="Times New Roman"/>
          <w:sz w:val="24"/>
          <w:szCs w:val="24"/>
        </w:rPr>
        <w:t>.04.2014</w:t>
      </w:r>
      <w:r w:rsidR="00FB524E">
        <w:rPr>
          <w:rFonts w:ascii="Times New Roman" w:hAnsi="Times New Roman" w:cs="Times New Roman"/>
          <w:sz w:val="24"/>
          <w:szCs w:val="24"/>
        </w:rPr>
        <w:t xml:space="preserve"> </w:t>
      </w:r>
      <w:r w:rsidR="00453229" w:rsidRPr="004E6924">
        <w:rPr>
          <w:rFonts w:ascii="Times New Roman" w:hAnsi="Times New Roman" w:cs="Times New Roman"/>
          <w:sz w:val="24"/>
          <w:szCs w:val="24"/>
        </w:rPr>
        <w:t>г.</w:t>
      </w:r>
      <w:r w:rsidR="00FB524E">
        <w:rPr>
          <w:rFonts w:ascii="Times New Roman" w:hAnsi="Times New Roman" w:cs="Times New Roman"/>
          <w:sz w:val="24"/>
          <w:szCs w:val="24"/>
        </w:rPr>
        <w:t xml:space="preserve">      </w:t>
      </w:r>
      <w:r w:rsidR="00453229" w:rsidRPr="004E6924">
        <w:rPr>
          <w:rFonts w:ascii="Times New Roman" w:hAnsi="Times New Roman" w:cs="Times New Roman"/>
          <w:sz w:val="24"/>
          <w:szCs w:val="24"/>
        </w:rPr>
        <w:t xml:space="preserve">п. Центральный Хазан    №  </w:t>
      </w:r>
      <w:r w:rsidR="00270D5F">
        <w:rPr>
          <w:rFonts w:ascii="Times New Roman" w:hAnsi="Times New Roman" w:cs="Times New Roman"/>
          <w:sz w:val="24"/>
          <w:szCs w:val="24"/>
        </w:rPr>
        <w:t>24</w:t>
      </w:r>
    </w:p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229">
        <w:rPr>
          <w:rFonts w:ascii="Times New Roman" w:hAnsi="Times New Roman" w:cs="Times New Roman"/>
          <w:sz w:val="24"/>
          <w:szCs w:val="24"/>
        </w:rPr>
        <w:t>Об отмене П</w:t>
      </w:r>
      <w:r>
        <w:rPr>
          <w:rFonts w:ascii="Times New Roman" w:hAnsi="Times New Roman" w:cs="Times New Roman"/>
          <w:sz w:val="24"/>
          <w:szCs w:val="24"/>
        </w:rPr>
        <w:t>остановления от 05.06.2012г. № 3</w:t>
      </w:r>
      <w:r w:rsidRPr="00453229">
        <w:rPr>
          <w:rFonts w:ascii="Times New Roman" w:hAnsi="Times New Roman" w:cs="Times New Roman"/>
          <w:sz w:val="24"/>
          <w:szCs w:val="24"/>
        </w:rPr>
        <w:t>9</w:t>
      </w:r>
    </w:p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229" w:rsidRPr="00453229" w:rsidRDefault="00453229" w:rsidP="005D22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229">
        <w:rPr>
          <w:rFonts w:ascii="Times New Roman" w:hAnsi="Times New Roman" w:cs="Times New Roman"/>
          <w:sz w:val="24"/>
          <w:szCs w:val="24"/>
        </w:rPr>
        <w:t>В соответствии с</w:t>
      </w:r>
      <w:r w:rsidR="005D2244">
        <w:rPr>
          <w:rFonts w:ascii="Times New Roman" w:hAnsi="Times New Roman" w:cs="Times New Roman"/>
          <w:sz w:val="24"/>
          <w:szCs w:val="24"/>
        </w:rPr>
        <w:t>о ст.5 Федерального закона от 05.12.2008г. № 281-ФЗ «О внесении изменений в отдельные законодательные акты Российской Федерации»</w:t>
      </w:r>
      <w:r w:rsidR="00CD0DDF">
        <w:rPr>
          <w:rFonts w:ascii="Times New Roman" w:hAnsi="Times New Roman" w:cs="Times New Roman"/>
          <w:sz w:val="24"/>
          <w:szCs w:val="24"/>
        </w:rPr>
        <w:t xml:space="preserve">, </w:t>
      </w:r>
      <w:r w:rsidR="005D2244">
        <w:rPr>
          <w:rFonts w:ascii="Times New Roman" w:hAnsi="Times New Roman" w:cs="Times New Roman"/>
          <w:sz w:val="24"/>
          <w:szCs w:val="24"/>
        </w:rPr>
        <w:t xml:space="preserve"> </w:t>
      </w:r>
      <w:r w:rsidRPr="00453229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06.10.2003г. №131-ФЗ «Об общих принципах организации местного самоуправления в Российской Федерации», руководствуясь ст.ст.23,46 Устава Хазанского муниципального образования</w:t>
      </w:r>
    </w:p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22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229" w:rsidRPr="00453229" w:rsidRDefault="00453229" w:rsidP="00E63F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9">
        <w:rPr>
          <w:rFonts w:ascii="Times New Roman" w:hAnsi="Times New Roman" w:cs="Times New Roman"/>
          <w:sz w:val="24"/>
          <w:szCs w:val="24"/>
        </w:rPr>
        <w:t>1.Постановление главы администрации Хазанского муниципал</w:t>
      </w:r>
      <w:r w:rsidR="002332B2">
        <w:rPr>
          <w:rFonts w:ascii="Times New Roman" w:hAnsi="Times New Roman" w:cs="Times New Roman"/>
          <w:sz w:val="24"/>
          <w:szCs w:val="24"/>
        </w:rPr>
        <w:t>ьного образования от 05.06.2012г. № 3</w:t>
      </w:r>
      <w:r w:rsidRPr="00453229">
        <w:rPr>
          <w:rFonts w:ascii="Times New Roman" w:hAnsi="Times New Roman" w:cs="Times New Roman"/>
          <w:sz w:val="24"/>
          <w:szCs w:val="24"/>
        </w:rPr>
        <w:t>9  «</w:t>
      </w:r>
      <w:r w:rsidR="002332B2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«Оформление документов для регистрации граждан Российской Федерации по месту жительства и по месту пребывания и выбытия на территории МО», </w:t>
      </w:r>
      <w:r w:rsidR="00E63F5D">
        <w:rPr>
          <w:rFonts w:ascii="Times New Roman" w:hAnsi="Times New Roman" w:cs="Times New Roman"/>
          <w:sz w:val="24"/>
          <w:szCs w:val="24"/>
        </w:rPr>
        <w:t xml:space="preserve">со всеми изменениями и дополнениями,  </w:t>
      </w:r>
      <w:r w:rsidR="00E24637">
        <w:rPr>
          <w:rFonts w:ascii="Times New Roman" w:hAnsi="Times New Roman" w:cs="Times New Roman"/>
          <w:sz w:val="24"/>
          <w:szCs w:val="24"/>
        </w:rPr>
        <w:t>считать утратившим силу со всеми изменениями и дополнениями</w:t>
      </w:r>
      <w:r w:rsidRPr="00453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7C7" w:rsidRPr="001C37C7" w:rsidRDefault="001C37C7" w:rsidP="00E63F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37C7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информационно – аналитическом, общественно – 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r w:rsidR="00FB524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B524E">
          <w:rPr>
            <w:rStyle w:val="a7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Pr="00FB524E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FB524E" w:rsidRPr="00FB524E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  <w:proofErr w:type="spellStart"/>
        <w:r w:rsidRPr="00FB524E">
          <w:rPr>
            <w:rStyle w:val="a7"/>
            <w:rFonts w:ascii="Times New Roman" w:hAnsi="Times New Roman" w:cs="Times New Roman"/>
            <w:color w:val="0070C0"/>
            <w:sz w:val="24"/>
            <w:szCs w:val="24"/>
            <w:lang w:val="en-US"/>
          </w:rPr>
          <w:t>rzima</w:t>
        </w:r>
        <w:proofErr w:type="spellEnd"/>
        <w:r w:rsidRPr="00FB524E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Pr="00FB524E">
          <w:rPr>
            <w:rStyle w:val="a7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proofErr w:type="spellEnd"/>
      </w:hyperlink>
      <w:r w:rsidRPr="00FB524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C37C7" w:rsidRDefault="001C37C7" w:rsidP="00E63F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 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1C37C7" w:rsidRDefault="001C37C7" w:rsidP="001C3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22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5322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564"/>
        <w:gridCol w:w="4289"/>
      </w:tblGrid>
      <w:tr w:rsidR="00453229" w:rsidRPr="00453229" w:rsidTr="00453229">
        <w:tc>
          <w:tcPr>
            <w:tcW w:w="5700" w:type="dxa"/>
            <w:hideMark/>
          </w:tcPr>
          <w:p w:rsidR="00453229" w:rsidRPr="00453229" w:rsidRDefault="00453229" w:rsidP="004532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229">
              <w:rPr>
                <w:rFonts w:ascii="Times New Roman" w:hAnsi="Times New Roman" w:cs="Times New Roman"/>
                <w:sz w:val="24"/>
                <w:szCs w:val="24"/>
              </w:rPr>
              <w:t xml:space="preserve">Глава   Хазанского  </w:t>
            </w:r>
          </w:p>
          <w:p w:rsidR="00453229" w:rsidRPr="00453229" w:rsidRDefault="00453229" w:rsidP="0045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2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4380" w:type="dxa"/>
            <w:vAlign w:val="center"/>
            <w:hideMark/>
          </w:tcPr>
          <w:p w:rsidR="00453229" w:rsidRPr="00453229" w:rsidRDefault="00453229" w:rsidP="0045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229">
              <w:rPr>
                <w:rFonts w:ascii="Times New Roman" w:hAnsi="Times New Roman" w:cs="Times New Roman"/>
                <w:sz w:val="24"/>
                <w:szCs w:val="24"/>
              </w:rPr>
              <w:t>А.Л.Алексеенко</w:t>
            </w:r>
          </w:p>
        </w:tc>
      </w:tr>
    </w:tbl>
    <w:p w:rsidR="00453229" w:rsidRPr="00453229" w:rsidRDefault="00453229" w:rsidP="00453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2EF" w:rsidRPr="00F53AB0" w:rsidRDefault="00F53AB0" w:rsidP="00F53AB0">
      <w:pPr>
        <w:pStyle w:val="a3"/>
        <w:tabs>
          <w:tab w:val="left" w:pos="1338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3AB0" w:rsidRPr="00ED1F0D" w:rsidRDefault="00F53AB0" w:rsidP="00ED1F0D">
      <w:pPr>
        <w:pStyle w:val="a3"/>
        <w:rPr>
          <w:rFonts w:ascii="Times New Roman" w:hAnsi="Times New Roman" w:cs="Times New Roman"/>
          <w:sz w:val="76"/>
          <w:szCs w:val="76"/>
        </w:rPr>
      </w:pPr>
    </w:p>
    <w:p w:rsidR="00D902EF" w:rsidRPr="00453229" w:rsidRDefault="00D902EF" w:rsidP="00D902EF">
      <w:pPr>
        <w:rPr>
          <w:sz w:val="24"/>
          <w:szCs w:val="24"/>
        </w:rPr>
      </w:pPr>
    </w:p>
    <w:p w:rsidR="00D902EF" w:rsidRPr="00ED1F0D" w:rsidRDefault="00D902EF" w:rsidP="00D902EF">
      <w:pPr>
        <w:rPr>
          <w:sz w:val="84"/>
          <w:szCs w:val="84"/>
        </w:rPr>
      </w:pPr>
    </w:p>
    <w:p w:rsidR="00D902EF" w:rsidRDefault="00D902EF" w:rsidP="00D902EF">
      <w:pPr>
        <w:jc w:val="right"/>
      </w:pPr>
    </w:p>
    <w:p w:rsidR="00D902EF" w:rsidRPr="00D902EF" w:rsidRDefault="00D902EF" w:rsidP="00E8238C">
      <w:pPr>
        <w:pStyle w:val="a3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902EF" w:rsidRPr="00D902EF" w:rsidSect="005D224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836"/>
    <w:multiLevelType w:val="hybridMultilevel"/>
    <w:tmpl w:val="178A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9B9"/>
    <w:rsid w:val="00023210"/>
    <w:rsid w:val="00026B14"/>
    <w:rsid w:val="000315C5"/>
    <w:rsid w:val="00063422"/>
    <w:rsid w:val="000678DE"/>
    <w:rsid w:val="00083246"/>
    <w:rsid w:val="000D2C15"/>
    <w:rsid w:val="000D2D21"/>
    <w:rsid w:val="000F3568"/>
    <w:rsid w:val="000F386F"/>
    <w:rsid w:val="0013500E"/>
    <w:rsid w:val="00136CB4"/>
    <w:rsid w:val="001A0A81"/>
    <w:rsid w:val="001A1998"/>
    <w:rsid w:val="001B1969"/>
    <w:rsid w:val="001C1433"/>
    <w:rsid w:val="001C37C7"/>
    <w:rsid w:val="001D0DB0"/>
    <w:rsid w:val="001E0E10"/>
    <w:rsid w:val="00210EEA"/>
    <w:rsid w:val="002332B2"/>
    <w:rsid w:val="002606AC"/>
    <w:rsid w:val="00270D5F"/>
    <w:rsid w:val="002959C5"/>
    <w:rsid w:val="002B1E08"/>
    <w:rsid w:val="00307181"/>
    <w:rsid w:val="00322B2D"/>
    <w:rsid w:val="00343A65"/>
    <w:rsid w:val="00357931"/>
    <w:rsid w:val="0036180D"/>
    <w:rsid w:val="003800DA"/>
    <w:rsid w:val="0039718F"/>
    <w:rsid w:val="00397D3F"/>
    <w:rsid w:val="003A0145"/>
    <w:rsid w:val="003A57AC"/>
    <w:rsid w:val="003A5C4E"/>
    <w:rsid w:val="003D070C"/>
    <w:rsid w:val="003D308E"/>
    <w:rsid w:val="003E235C"/>
    <w:rsid w:val="003E3BB8"/>
    <w:rsid w:val="00423420"/>
    <w:rsid w:val="0043221D"/>
    <w:rsid w:val="00444B68"/>
    <w:rsid w:val="00453229"/>
    <w:rsid w:val="00454025"/>
    <w:rsid w:val="00467E35"/>
    <w:rsid w:val="00486342"/>
    <w:rsid w:val="004E6924"/>
    <w:rsid w:val="00520DC1"/>
    <w:rsid w:val="00532D14"/>
    <w:rsid w:val="00543977"/>
    <w:rsid w:val="005505CB"/>
    <w:rsid w:val="00561699"/>
    <w:rsid w:val="0056722C"/>
    <w:rsid w:val="005770B4"/>
    <w:rsid w:val="00581F84"/>
    <w:rsid w:val="00587369"/>
    <w:rsid w:val="00595772"/>
    <w:rsid w:val="00595F67"/>
    <w:rsid w:val="005A0826"/>
    <w:rsid w:val="005D2244"/>
    <w:rsid w:val="0062231F"/>
    <w:rsid w:val="00645F83"/>
    <w:rsid w:val="00677166"/>
    <w:rsid w:val="006801B1"/>
    <w:rsid w:val="006D2880"/>
    <w:rsid w:val="00755779"/>
    <w:rsid w:val="0075593A"/>
    <w:rsid w:val="00761FE8"/>
    <w:rsid w:val="00771E50"/>
    <w:rsid w:val="00777E80"/>
    <w:rsid w:val="007A6BA1"/>
    <w:rsid w:val="007B2E7F"/>
    <w:rsid w:val="00806EDF"/>
    <w:rsid w:val="008279F9"/>
    <w:rsid w:val="00835054"/>
    <w:rsid w:val="00891F2B"/>
    <w:rsid w:val="008957FC"/>
    <w:rsid w:val="008A3B07"/>
    <w:rsid w:val="008B596C"/>
    <w:rsid w:val="008C6915"/>
    <w:rsid w:val="008D252A"/>
    <w:rsid w:val="008F1FDD"/>
    <w:rsid w:val="008F56F4"/>
    <w:rsid w:val="00900BA4"/>
    <w:rsid w:val="009279E8"/>
    <w:rsid w:val="0095224D"/>
    <w:rsid w:val="00967061"/>
    <w:rsid w:val="009711D3"/>
    <w:rsid w:val="00975B8C"/>
    <w:rsid w:val="00996A5B"/>
    <w:rsid w:val="009A3386"/>
    <w:rsid w:val="00A1516B"/>
    <w:rsid w:val="00A1744D"/>
    <w:rsid w:val="00A23612"/>
    <w:rsid w:val="00A7512D"/>
    <w:rsid w:val="00AA7E99"/>
    <w:rsid w:val="00AB60FC"/>
    <w:rsid w:val="00B10384"/>
    <w:rsid w:val="00B30EFF"/>
    <w:rsid w:val="00B437C6"/>
    <w:rsid w:val="00B84C22"/>
    <w:rsid w:val="00B939B9"/>
    <w:rsid w:val="00BB1A1E"/>
    <w:rsid w:val="00BB44D4"/>
    <w:rsid w:val="00BB5DA8"/>
    <w:rsid w:val="00BC1F4F"/>
    <w:rsid w:val="00C22795"/>
    <w:rsid w:val="00C61D1E"/>
    <w:rsid w:val="00C64055"/>
    <w:rsid w:val="00C91CCA"/>
    <w:rsid w:val="00C95D53"/>
    <w:rsid w:val="00CA3F59"/>
    <w:rsid w:val="00CB0D21"/>
    <w:rsid w:val="00CC759D"/>
    <w:rsid w:val="00CD0DDF"/>
    <w:rsid w:val="00CD4CF9"/>
    <w:rsid w:val="00CF5DA8"/>
    <w:rsid w:val="00D021B3"/>
    <w:rsid w:val="00D112F1"/>
    <w:rsid w:val="00D21778"/>
    <w:rsid w:val="00D26E31"/>
    <w:rsid w:val="00D52523"/>
    <w:rsid w:val="00D74750"/>
    <w:rsid w:val="00D76C04"/>
    <w:rsid w:val="00D8127A"/>
    <w:rsid w:val="00D8579C"/>
    <w:rsid w:val="00D902EF"/>
    <w:rsid w:val="00DB561B"/>
    <w:rsid w:val="00DD369C"/>
    <w:rsid w:val="00DF0A14"/>
    <w:rsid w:val="00DF4A5B"/>
    <w:rsid w:val="00DF77EF"/>
    <w:rsid w:val="00E14A1E"/>
    <w:rsid w:val="00E14F5E"/>
    <w:rsid w:val="00E24637"/>
    <w:rsid w:val="00E43C6E"/>
    <w:rsid w:val="00E63F5D"/>
    <w:rsid w:val="00E8238C"/>
    <w:rsid w:val="00E909A1"/>
    <w:rsid w:val="00EA325F"/>
    <w:rsid w:val="00EB19A9"/>
    <w:rsid w:val="00ED0357"/>
    <w:rsid w:val="00ED1F0D"/>
    <w:rsid w:val="00ED74F2"/>
    <w:rsid w:val="00EE5788"/>
    <w:rsid w:val="00EF3AC2"/>
    <w:rsid w:val="00F0712A"/>
    <w:rsid w:val="00F1058C"/>
    <w:rsid w:val="00F33B04"/>
    <w:rsid w:val="00F369ED"/>
    <w:rsid w:val="00F53AB0"/>
    <w:rsid w:val="00F93E9D"/>
    <w:rsid w:val="00FA764C"/>
    <w:rsid w:val="00FB524E"/>
    <w:rsid w:val="00FE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0D"/>
  </w:style>
  <w:style w:type="paragraph" w:styleId="6">
    <w:name w:val="heading 6"/>
    <w:basedOn w:val="a"/>
    <w:next w:val="a"/>
    <w:link w:val="60"/>
    <w:semiHidden/>
    <w:unhideWhenUsed/>
    <w:qFormat/>
    <w:rsid w:val="0045322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B9"/>
    <w:pPr>
      <w:spacing w:after="0" w:line="240" w:lineRule="auto"/>
    </w:pPr>
  </w:style>
  <w:style w:type="table" w:styleId="a4">
    <w:name w:val="Table Grid"/>
    <w:basedOn w:val="a1"/>
    <w:uiPriority w:val="59"/>
    <w:rsid w:val="00B93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63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453229"/>
    <w:rPr>
      <w:rFonts w:ascii="Times New Roman" w:eastAsia="Times New Roman" w:hAnsi="Times New Roman" w:cs="Times New Roman"/>
      <w:b/>
      <w:bCs/>
    </w:rPr>
  </w:style>
  <w:style w:type="paragraph" w:customStyle="1" w:styleId="ConsNonformat">
    <w:name w:val="ConsNonformat"/>
    <w:rsid w:val="00453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37C7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zi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ED19-A4F3-40F9-9C7B-B51BBEC0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13</cp:revision>
  <cp:lastPrinted>2014-05-05T04:41:00Z</cp:lastPrinted>
  <dcterms:created xsi:type="dcterms:W3CDTF">2014-05-05T02:17:00Z</dcterms:created>
  <dcterms:modified xsi:type="dcterms:W3CDTF">2014-05-12T07:23:00Z</dcterms:modified>
</cp:coreProperties>
</file>