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BC" w:rsidRDefault="009E45BC" w:rsidP="00D31D99">
      <w:pPr>
        <w:rPr>
          <w:sz w:val="28"/>
          <w:szCs w:val="28"/>
        </w:rPr>
      </w:pPr>
    </w:p>
    <w:p w:rsidR="00C8189D" w:rsidRDefault="00C8189D" w:rsidP="00D31D99">
      <w:pPr>
        <w:rPr>
          <w:sz w:val="28"/>
          <w:szCs w:val="28"/>
        </w:rPr>
      </w:pPr>
    </w:p>
    <w:p w:rsidR="009E45BC" w:rsidRDefault="009E45BC" w:rsidP="009E45B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E45BC" w:rsidRDefault="009E45BC" w:rsidP="009E45BC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 ОБЛАСТЬ</w:t>
      </w:r>
    </w:p>
    <w:p w:rsidR="009E45BC" w:rsidRDefault="009E45BC" w:rsidP="009E45BC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651E81" w:rsidRDefault="00651E81" w:rsidP="009E45BC">
      <w:pPr>
        <w:jc w:val="center"/>
        <w:rPr>
          <w:sz w:val="28"/>
          <w:szCs w:val="28"/>
        </w:rPr>
      </w:pPr>
    </w:p>
    <w:p w:rsidR="009E45BC" w:rsidRDefault="009E45BC" w:rsidP="009E45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E45BC" w:rsidRDefault="00FE0AA9" w:rsidP="009E45B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</w:t>
      </w:r>
      <w:r w:rsidR="009E45BC">
        <w:rPr>
          <w:sz w:val="28"/>
          <w:szCs w:val="28"/>
        </w:rPr>
        <w:t xml:space="preserve"> муниципального образования</w:t>
      </w:r>
    </w:p>
    <w:p w:rsidR="009E45BC" w:rsidRDefault="009E45BC" w:rsidP="009E45BC">
      <w:pPr>
        <w:jc w:val="center"/>
        <w:rPr>
          <w:sz w:val="28"/>
          <w:szCs w:val="28"/>
        </w:rPr>
      </w:pPr>
    </w:p>
    <w:p w:rsidR="009E45BC" w:rsidRDefault="009E45BC" w:rsidP="009E45BC">
      <w:pPr>
        <w:jc w:val="center"/>
        <w:rPr>
          <w:sz w:val="28"/>
          <w:szCs w:val="28"/>
        </w:rPr>
      </w:pPr>
    </w:p>
    <w:p w:rsidR="009E45BC" w:rsidRDefault="009E45BC" w:rsidP="009E4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E45BC" w:rsidRDefault="009E45BC" w:rsidP="009E45BC">
      <w:pPr>
        <w:rPr>
          <w:sz w:val="28"/>
          <w:szCs w:val="28"/>
        </w:rPr>
      </w:pPr>
    </w:p>
    <w:p w:rsidR="009E45BC" w:rsidRDefault="00F44763" w:rsidP="009E45B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3AC">
        <w:rPr>
          <w:sz w:val="28"/>
          <w:szCs w:val="28"/>
        </w:rPr>
        <w:t>16 января</w:t>
      </w:r>
      <w:r w:rsidR="00A218ED">
        <w:rPr>
          <w:sz w:val="28"/>
          <w:szCs w:val="28"/>
        </w:rPr>
        <w:t xml:space="preserve"> </w:t>
      </w:r>
      <w:r w:rsidR="009E45BC">
        <w:rPr>
          <w:sz w:val="28"/>
          <w:szCs w:val="28"/>
        </w:rPr>
        <w:t xml:space="preserve"> 201</w:t>
      </w:r>
      <w:r w:rsidR="00FF43AC">
        <w:rPr>
          <w:sz w:val="28"/>
          <w:szCs w:val="28"/>
        </w:rPr>
        <w:t>2</w:t>
      </w:r>
      <w:r w:rsidR="009E4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№ </w:t>
      </w:r>
      <w:r w:rsidR="00FF43AC">
        <w:rPr>
          <w:sz w:val="28"/>
          <w:szCs w:val="28"/>
        </w:rPr>
        <w:t>3</w:t>
      </w:r>
      <w:r w:rsidR="009E45BC">
        <w:rPr>
          <w:sz w:val="28"/>
          <w:szCs w:val="28"/>
        </w:rPr>
        <w:t xml:space="preserve">                 </w:t>
      </w:r>
      <w:r w:rsidR="00FE0AA9">
        <w:rPr>
          <w:sz w:val="28"/>
          <w:szCs w:val="28"/>
        </w:rPr>
        <w:t>п</w:t>
      </w:r>
      <w:proofErr w:type="gramStart"/>
      <w:r w:rsidR="00FE0AA9">
        <w:rPr>
          <w:sz w:val="28"/>
          <w:szCs w:val="28"/>
        </w:rPr>
        <w:t>.Ц</w:t>
      </w:r>
      <w:proofErr w:type="gramEnd"/>
      <w:r w:rsidR="00FE0AA9">
        <w:rPr>
          <w:sz w:val="28"/>
          <w:szCs w:val="28"/>
        </w:rPr>
        <w:t>ентральный Хазан</w:t>
      </w:r>
    </w:p>
    <w:p w:rsidR="009E45BC" w:rsidRDefault="009E45BC" w:rsidP="009E45BC">
      <w:pPr>
        <w:rPr>
          <w:sz w:val="28"/>
          <w:szCs w:val="28"/>
        </w:rPr>
      </w:pPr>
    </w:p>
    <w:p w:rsidR="00F44763" w:rsidRDefault="00DC446A" w:rsidP="00F44763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A52133">
        <w:rPr>
          <w:sz w:val="28"/>
          <w:szCs w:val="28"/>
        </w:rPr>
        <w:t xml:space="preserve"> </w:t>
      </w:r>
      <w:r w:rsidR="00F36A58">
        <w:rPr>
          <w:sz w:val="28"/>
          <w:szCs w:val="28"/>
        </w:rPr>
        <w:t xml:space="preserve">утверждении устава </w:t>
      </w:r>
    </w:p>
    <w:p w:rsidR="00BB33BE" w:rsidRDefault="00BB33BE" w:rsidP="00F44763">
      <w:pPr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:rsidR="00651E81" w:rsidRDefault="00651E81" w:rsidP="00F44763">
      <w:pPr>
        <w:rPr>
          <w:sz w:val="28"/>
          <w:szCs w:val="28"/>
        </w:rPr>
      </w:pPr>
    </w:p>
    <w:p w:rsidR="00DC446A" w:rsidRDefault="00BB33BE" w:rsidP="00651E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необходимостью внесения изменений в учредительные документы, в соответствии со ст. 14 федерального закона от 12 января 1996 года № 7-ФЗ «О некоммерческих организациях», ст. 9 федерального закона от 08 августа 2001 года № 129-ФЗ «О государственной регистрации юридических лиц и индивидуальных предпринимателей», </w:t>
      </w:r>
      <w:r w:rsidR="00DC446A">
        <w:rPr>
          <w:sz w:val="28"/>
          <w:szCs w:val="28"/>
        </w:rPr>
        <w:t xml:space="preserve">руководствуясь ст.ст. 23, 46 Устава </w:t>
      </w:r>
      <w:r w:rsidR="00FF43AC">
        <w:rPr>
          <w:sz w:val="28"/>
          <w:szCs w:val="28"/>
        </w:rPr>
        <w:t>Хазанск</w:t>
      </w:r>
      <w:r w:rsidR="00DC446A">
        <w:rPr>
          <w:sz w:val="28"/>
          <w:szCs w:val="28"/>
        </w:rPr>
        <w:t>ого муниципального образования,</w:t>
      </w:r>
      <w:proofErr w:type="gramEnd"/>
    </w:p>
    <w:p w:rsidR="00DC446A" w:rsidRDefault="00DC446A" w:rsidP="00651E81">
      <w:pPr>
        <w:jc w:val="both"/>
        <w:rPr>
          <w:sz w:val="28"/>
          <w:szCs w:val="28"/>
        </w:rPr>
      </w:pPr>
    </w:p>
    <w:p w:rsidR="009E45BC" w:rsidRDefault="00DC446A" w:rsidP="00651E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6F3A" w:rsidRDefault="00BB33BE" w:rsidP="00651E81">
      <w:pPr>
        <w:pStyle w:val="a3"/>
        <w:numPr>
          <w:ilvl w:val="1"/>
          <w:numId w:val="7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B86F3A">
        <w:rPr>
          <w:sz w:val="28"/>
          <w:szCs w:val="28"/>
        </w:rPr>
        <w:t xml:space="preserve">Изменить статус муниципального учреждения </w:t>
      </w:r>
      <w:r w:rsidR="00B86F3A" w:rsidRPr="00B86F3A">
        <w:rPr>
          <w:sz w:val="28"/>
          <w:szCs w:val="28"/>
        </w:rPr>
        <w:t xml:space="preserve"> «Служба перви</w:t>
      </w:r>
      <w:r w:rsidR="00B86F3A">
        <w:rPr>
          <w:sz w:val="28"/>
          <w:szCs w:val="28"/>
        </w:rPr>
        <w:t xml:space="preserve">чной помощи по тушению пожаров </w:t>
      </w:r>
      <w:r w:rsidR="00B86F3A" w:rsidRPr="00B86F3A">
        <w:rPr>
          <w:sz w:val="28"/>
          <w:szCs w:val="28"/>
        </w:rPr>
        <w:t xml:space="preserve"> </w:t>
      </w:r>
      <w:r w:rsidRPr="00B86F3A">
        <w:rPr>
          <w:sz w:val="28"/>
          <w:szCs w:val="28"/>
        </w:rPr>
        <w:t xml:space="preserve"> </w:t>
      </w:r>
      <w:r w:rsidR="00FF43AC">
        <w:rPr>
          <w:sz w:val="28"/>
          <w:szCs w:val="28"/>
        </w:rPr>
        <w:t>Хазан</w:t>
      </w:r>
      <w:r w:rsidRPr="00B86F3A">
        <w:rPr>
          <w:sz w:val="28"/>
          <w:szCs w:val="28"/>
        </w:rPr>
        <w:t>ского муниципального образования» на муниципальное казенное учреждение</w:t>
      </w:r>
      <w:r w:rsidR="00B86F3A" w:rsidRPr="00B86F3A">
        <w:rPr>
          <w:sz w:val="28"/>
          <w:szCs w:val="28"/>
        </w:rPr>
        <w:t xml:space="preserve"> «Служба перви</w:t>
      </w:r>
      <w:r w:rsidR="00B86F3A">
        <w:rPr>
          <w:sz w:val="28"/>
          <w:szCs w:val="28"/>
        </w:rPr>
        <w:t>чной помощи по тушению пожаров</w:t>
      </w:r>
      <w:r w:rsidR="00B86F3A" w:rsidRPr="00B86F3A">
        <w:rPr>
          <w:sz w:val="28"/>
          <w:szCs w:val="28"/>
        </w:rPr>
        <w:t xml:space="preserve">  </w:t>
      </w:r>
      <w:r w:rsidR="00FF43AC">
        <w:rPr>
          <w:sz w:val="28"/>
          <w:szCs w:val="28"/>
        </w:rPr>
        <w:t>Хазан</w:t>
      </w:r>
      <w:r w:rsidR="00B86F3A" w:rsidRPr="00B86F3A">
        <w:rPr>
          <w:sz w:val="28"/>
          <w:szCs w:val="28"/>
        </w:rPr>
        <w:t>ского муниципального образования»</w:t>
      </w:r>
      <w:r w:rsidR="00B86F3A">
        <w:rPr>
          <w:sz w:val="28"/>
          <w:szCs w:val="28"/>
        </w:rPr>
        <w:t>.</w:t>
      </w:r>
    </w:p>
    <w:p w:rsidR="002E1F9C" w:rsidRPr="00B86F3A" w:rsidRDefault="00B86F3A" w:rsidP="00B86F3A">
      <w:pPr>
        <w:pStyle w:val="a3"/>
        <w:numPr>
          <w:ilvl w:val="1"/>
          <w:numId w:val="7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B86F3A">
        <w:rPr>
          <w:sz w:val="28"/>
          <w:szCs w:val="28"/>
        </w:rPr>
        <w:t xml:space="preserve"> </w:t>
      </w:r>
      <w:r w:rsidR="002E1F9C" w:rsidRPr="00B86F3A">
        <w:rPr>
          <w:sz w:val="28"/>
          <w:szCs w:val="28"/>
        </w:rPr>
        <w:t xml:space="preserve">Утвердить Устав  муниципального казенного учреждения </w:t>
      </w:r>
      <w:r w:rsidRPr="00B86F3A">
        <w:rPr>
          <w:sz w:val="28"/>
          <w:szCs w:val="28"/>
        </w:rPr>
        <w:t>«Служба перви</w:t>
      </w:r>
      <w:r>
        <w:rPr>
          <w:sz w:val="28"/>
          <w:szCs w:val="28"/>
        </w:rPr>
        <w:t>чной помощи по тушению пожаров</w:t>
      </w:r>
      <w:r w:rsidRPr="00B86F3A">
        <w:rPr>
          <w:sz w:val="28"/>
          <w:szCs w:val="28"/>
        </w:rPr>
        <w:t xml:space="preserve">  </w:t>
      </w:r>
      <w:r w:rsidR="00FF43AC">
        <w:rPr>
          <w:sz w:val="28"/>
          <w:szCs w:val="28"/>
        </w:rPr>
        <w:t>Хазанс</w:t>
      </w:r>
      <w:r w:rsidRPr="00B86F3A">
        <w:rPr>
          <w:sz w:val="28"/>
          <w:szCs w:val="28"/>
        </w:rPr>
        <w:t>кого муниципального образования»</w:t>
      </w:r>
      <w:r>
        <w:rPr>
          <w:sz w:val="28"/>
          <w:szCs w:val="28"/>
        </w:rPr>
        <w:t xml:space="preserve"> </w:t>
      </w:r>
      <w:r w:rsidR="002E1F9C" w:rsidRPr="00B86F3A">
        <w:rPr>
          <w:sz w:val="28"/>
          <w:szCs w:val="28"/>
        </w:rPr>
        <w:t>в новой редакции (в приложении).</w:t>
      </w:r>
    </w:p>
    <w:p w:rsidR="002E1F9C" w:rsidRPr="00B86F3A" w:rsidRDefault="002E1F9C" w:rsidP="00B86F3A">
      <w:pPr>
        <w:pStyle w:val="a3"/>
        <w:numPr>
          <w:ilvl w:val="1"/>
          <w:numId w:val="7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директора муниципального казенного учреждения </w:t>
      </w:r>
      <w:r w:rsidR="00B86F3A" w:rsidRPr="00B86F3A">
        <w:rPr>
          <w:sz w:val="28"/>
          <w:szCs w:val="28"/>
        </w:rPr>
        <w:t>«Служба перви</w:t>
      </w:r>
      <w:r w:rsidR="00B86F3A">
        <w:rPr>
          <w:sz w:val="28"/>
          <w:szCs w:val="28"/>
        </w:rPr>
        <w:t>чной помощи по тушению пожаров</w:t>
      </w:r>
      <w:r w:rsidR="00B86F3A" w:rsidRPr="00B86F3A">
        <w:rPr>
          <w:sz w:val="28"/>
          <w:szCs w:val="28"/>
        </w:rPr>
        <w:t xml:space="preserve">  </w:t>
      </w:r>
      <w:r w:rsidR="00FF43AC">
        <w:rPr>
          <w:sz w:val="28"/>
          <w:szCs w:val="28"/>
        </w:rPr>
        <w:t>Хазан</w:t>
      </w:r>
      <w:r w:rsidR="00B86F3A" w:rsidRPr="00B86F3A">
        <w:rPr>
          <w:sz w:val="28"/>
          <w:szCs w:val="28"/>
        </w:rPr>
        <w:t>ского муниципального образования»</w:t>
      </w:r>
      <w:r w:rsidR="00B86F3A">
        <w:rPr>
          <w:sz w:val="28"/>
          <w:szCs w:val="28"/>
        </w:rPr>
        <w:t xml:space="preserve"> </w:t>
      </w:r>
      <w:r w:rsidR="00FF43AC">
        <w:rPr>
          <w:sz w:val="28"/>
          <w:szCs w:val="28"/>
        </w:rPr>
        <w:t>Гаврилюк Владимира Павловича</w:t>
      </w:r>
      <w:r w:rsidR="00B86F3A">
        <w:rPr>
          <w:sz w:val="28"/>
          <w:szCs w:val="28"/>
        </w:rPr>
        <w:t xml:space="preserve"> </w:t>
      </w:r>
      <w:r w:rsidRPr="00B86F3A">
        <w:rPr>
          <w:sz w:val="28"/>
          <w:szCs w:val="28"/>
        </w:rPr>
        <w:t xml:space="preserve">быть заявителем по государственной регистрации изменений, </w:t>
      </w:r>
      <w:r w:rsidR="00651E81" w:rsidRPr="00B86F3A">
        <w:rPr>
          <w:sz w:val="28"/>
          <w:szCs w:val="28"/>
        </w:rPr>
        <w:t>вносимых в учредительные документы юридического лица.</w:t>
      </w:r>
    </w:p>
    <w:p w:rsidR="00D92860" w:rsidRPr="00B86F3A" w:rsidRDefault="00DC446A" w:rsidP="00651E81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B86F3A">
        <w:rPr>
          <w:sz w:val="28"/>
          <w:szCs w:val="28"/>
        </w:rPr>
        <w:t>Контроль  исполнения настоящего постановления оставляю за собой.</w:t>
      </w:r>
    </w:p>
    <w:p w:rsidR="00B86F3A" w:rsidRDefault="00D92860" w:rsidP="00651E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43AC" w:rsidRDefault="00B86F3A" w:rsidP="0012410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3A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6A2E49" w:rsidRPr="00FF43AC" w:rsidRDefault="00FF43AC" w:rsidP="00FF43AC">
      <w:pPr>
        <w:rPr>
          <w:sz w:val="28"/>
          <w:szCs w:val="28"/>
        </w:rPr>
      </w:pPr>
      <w:r>
        <w:rPr>
          <w:sz w:val="28"/>
          <w:szCs w:val="28"/>
        </w:rPr>
        <w:t>Глава Хазанского МО</w:t>
      </w:r>
      <w:r w:rsidR="008863AC">
        <w:rPr>
          <w:sz w:val="28"/>
          <w:szCs w:val="28"/>
        </w:rPr>
        <w:t xml:space="preserve">                                               А.Л.Алексеенко</w:t>
      </w:r>
    </w:p>
    <w:sectPr w:rsidR="006A2E49" w:rsidRPr="00FF43AC" w:rsidSect="00651E8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FFA"/>
    <w:multiLevelType w:val="hybridMultilevel"/>
    <w:tmpl w:val="E91C8A5A"/>
    <w:lvl w:ilvl="0" w:tplc="4DAAF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AFC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B29C1"/>
    <w:multiLevelType w:val="hybridMultilevel"/>
    <w:tmpl w:val="F2880FA8"/>
    <w:lvl w:ilvl="0" w:tplc="4DAAF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AFC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94C285D"/>
    <w:multiLevelType w:val="hybridMultilevel"/>
    <w:tmpl w:val="686C9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258D6"/>
    <w:multiLevelType w:val="hybridMultilevel"/>
    <w:tmpl w:val="9A8456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60660"/>
    <w:multiLevelType w:val="hybridMultilevel"/>
    <w:tmpl w:val="8B7EC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001FB"/>
    <w:multiLevelType w:val="hybridMultilevel"/>
    <w:tmpl w:val="3C5603DA"/>
    <w:lvl w:ilvl="0" w:tplc="4DAAF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AFC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A166C"/>
    <w:multiLevelType w:val="multilevel"/>
    <w:tmpl w:val="DA9C306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8">
    <w:nsid w:val="4414771C"/>
    <w:multiLevelType w:val="hybridMultilevel"/>
    <w:tmpl w:val="13A6102A"/>
    <w:lvl w:ilvl="0" w:tplc="4DAAF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72BCF"/>
    <w:multiLevelType w:val="hybridMultilevel"/>
    <w:tmpl w:val="56B018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B392B"/>
    <w:multiLevelType w:val="multilevel"/>
    <w:tmpl w:val="5DD67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68F717EE"/>
    <w:multiLevelType w:val="hybridMultilevel"/>
    <w:tmpl w:val="92568868"/>
    <w:lvl w:ilvl="0" w:tplc="CD0242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7C750AA"/>
    <w:multiLevelType w:val="hybridMultilevel"/>
    <w:tmpl w:val="BA562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36E27"/>
    <w:multiLevelType w:val="hybridMultilevel"/>
    <w:tmpl w:val="6B60A7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A42F9"/>
    <w:rsid w:val="0004007C"/>
    <w:rsid w:val="00040864"/>
    <w:rsid w:val="000532C9"/>
    <w:rsid w:val="00057E46"/>
    <w:rsid w:val="00093EE8"/>
    <w:rsid w:val="00096444"/>
    <w:rsid w:val="000C0712"/>
    <w:rsid w:val="000D1C0A"/>
    <w:rsid w:val="000E7EE9"/>
    <w:rsid w:val="00103D33"/>
    <w:rsid w:val="0012410F"/>
    <w:rsid w:val="001242AC"/>
    <w:rsid w:val="0013385C"/>
    <w:rsid w:val="0013625C"/>
    <w:rsid w:val="0014679B"/>
    <w:rsid w:val="00155A8A"/>
    <w:rsid w:val="00196C1C"/>
    <w:rsid w:val="001A27A1"/>
    <w:rsid w:val="001D5411"/>
    <w:rsid w:val="00224907"/>
    <w:rsid w:val="00244E70"/>
    <w:rsid w:val="00245196"/>
    <w:rsid w:val="002824EE"/>
    <w:rsid w:val="002B36AE"/>
    <w:rsid w:val="002E1F9C"/>
    <w:rsid w:val="00307BEF"/>
    <w:rsid w:val="0038000C"/>
    <w:rsid w:val="0039494E"/>
    <w:rsid w:val="003973E9"/>
    <w:rsid w:val="003A12E7"/>
    <w:rsid w:val="003A1692"/>
    <w:rsid w:val="003B2EC6"/>
    <w:rsid w:val="003C0EF7"/>
    <w:rsid w:val="003C72A7"/>
    <w:rsid w:val="0041695E"/>
    <w:rsid w:val="00423202"/>
    <w:rsid w:val="004375EB"/>
    <w:rsid w:val="0045330E"/>
    <w:rsid w:val="00460062"/>
    <w:rsid w:val="00466BD4"/>
    <w:rsid w:val="004679D3"/>
    <w:rsid w:val="00494A10"/>
    <w:rsid w:val="004F2F1B"/>
    <w:rsid w:val="00517C80"/>
    <w:rsid w:val="005428F5"/>
    <w:rsid w:val="00556FFF"/>
    <w:rsid w:val="005653C2"/>
    <w:rsid w:val="00571F48"/>
    <w:rsid w:val="00574549"/>
    <w:rsid w:val="005751B5"/>
    <w:rsid w:val="005A3CEC"/>
    <w:rsid w:val="005D4F0E"/>
    <w:rsid w:val="005D6148"/>
    <w:rsid w:val="005D621A"/>
    <w:rsid w:val="005F2539"/>
    <w:rsid w:val="00630AD5"/>
    <w:rsid w:val="006470F9"/>
    <w:rsid w:val="00651E81"/>
    <w:rsid w:val="00652BD4"/>
    <w:rsid w:val="00656BB3"/>
    <w:rsid w:val="00661CD6"/>
    <w:rsid w:val="00671DE3"/>
    <w:rsid w:val="00681A24"/>
    <w:rsid w:val="006861CF"/>
    <w:rsid w:val="00686DA0"/>
    <w:rsid w:val="006A2E49"/>
    <w:rsid w:val="0071123F"/>
    <w:rsid w:val="007475BE"/>
    <w:rsid w:val="00750E17"/>
    <w:rsid w:val="007711D1"/>
    <w:rsid w:val="007729C8"/>
    <w:rsid w:val="00772A94"/>
    <w:rsid w:val="007761DD"/>
    <w:rsid w:val="00781E2E"/>
    <w:rsid w:val="0078477B"/>
    <w:rsid w:val="007A37BB"/>
    <w:rsid w:val="007A42F9"/>
    <w:rsid w:val="007B2299"/>
    <w:rsid w:val="007B4D71"/>
    <w:rsid w:val="007C2682"/>
    <w:rsid w:val="007E04D7"/>
    <w:rsid w:val="007F6033"/>
    <w:rsid w:val="00804247"/>
    <w:rsid w:val="00823DB6"/>
    <w:rsid w:val="00833C8F"/>
    <w:rsid w:val="008377E0"/>
    <w:rsid w:val="0084129F"/>
    <w:rsid w:val="00847E1A"/>
    <w:rsid w:val="00851817"/>
    <w:rsid w:val="008863AC"/>
    <w:rsid w:val="008B5CFB"/>
    <w:rsid w:val="008B668B"/>
    <w:rsid w:val="008B7AEC"/>
    <w:rsid w:val="008D2FEB"/>
    <w:rsid w:val="008E44BD"/>
    <w:rsid w:val="00923977"/>
    <w:rsid w:val="0092402E"/>
    <w:rsid w:val="00933294"/>
    <w:rsid w:val="009679FD"/>
    <w:rsid w:val="009D0C7D"/>
    <w:rsid w:val="009D3581"/>
    <w:rsid w:val="009D7848"/>
    <w:rsid w:val="009E45BC"/>
    <w:rsid w:val="00A0199F"/>
    <w:rsid w:val="00A218ED"/>
    <w:rsid w:val="00A30581"/>
    <w:rsid w:val="00A52133"/>
    <w:rsid w:val="00A63FF3"/>
    <w:rsid w:val="00A74455"/>
    <w:rsid w:val="00A769B8"/>
    <w:rsid w:val="00A91ED1"/>
    <w:rsid w:val="00A937B6"/>
    <w:rsid w:val="00A94541"/>
    <w:rsid w:val="00AA08FE"/>
    <w:rsid w:val="00AB4303"/>
    <w:rsid w:val="00AF2D94"/>
    <w:rsid w:val="00AF6DB2"/>
    <w:rsid w:val="00B057DF"/>
    <w:rsid w:val="00B12B4E"/>
    <w:rsid w:val="00B3432B"/>
    <w:rsid w:val="00B436E7"/>
    <w:rsid w:val="00B4567D"/>
    <w:rsid w:val="00B4638B"/>
    <w:rsid w:val="00B51744"/>
    <w:rsid w:val="00B76DC0"/>
    <w:rsid w:val="00B86F3A"/>
    <w:rsid w:val="00BA5BD6"/>
    <w:rsid w:val="00BB33BE"/>
    <w:rsid w:val="00BB35F5"/>
    <w:rsid w:val="00BB4119"/>
    <w:rsid w:val="00BD5707"/>
    <w:rsid w:val="00C02F57"/>
    <w:rsid w:val="00C03313"/>
    <w:rsid w:val="00C03D99"/>
    <w:rsid w:val="00C040F3"/>
    <w:rsid w:val="00C41B6B"/>
    <w:rsid w:val="00C46241"/>
    <w:rsid w:val="00C54E05"/>
    <w:rsid w:val="00C73F80"/>
    <w:rsid w:val="00C8189D"/>
    <w:rsid w:val="00C9674F"/>
    <w:rsid w:val="00CD6E52"/>
    <w:rsid w:val="00CE31E7"/>
    <w:rsid w:val="00CE5805"/>
    <w:rsid w:val="00CF1249"/>
    <w:rsid w:val="00D03F72"/>
    <w:rsid w:val="00D062D2"/>
    <w:rsid w:val="00D31D99"/>
    <w:rsid w:val="00D4693A"/>
    <w:rsid w:val="00D5619D"/>
    <w:rsid w:val="00D71023"/>
    <w:rsid w:val="00D92860"/>
    <w:rsid w:val="00D93374"/>
    <w:rsid w:val="00DC446A"/>
    <w:rsid w:val="00DE5279"/>
    <w:rsid w:val="00E0119C"/>
    <w:rsid w:val="00E231F0"/>
    <w:rsid w:val="00E266BF"/>
    <w:rsid w:val="00E33721"/>
    <w:rsid w:val="00E42217"/>
    <w:rsid w:val="00E536F9"/>
    <w:rsid w:val="00E5793F"/>
    <w:rsid w:val="00E60C0E"/>
    <w:rsid w:val="00E71816"/>
    <w:rsid w:val="00E8304F"/>
    <w:rsid w:val="00EA427C"/>
    <w:rsid w:val="00EC2AC9"/>
    <w:rsid w:val="00EC58F7"/>
    <w:rsid w:val="00EC5E10"/>
    <w:rsid w:val="00EE0FB7"/>
    <w:rsid w:val="00EF18C8"/>
    <w:rsid w:val="00F065B0"/>
    <w:rsid w:val="00F226DE"/>
    <w:rsid w:val="00F311B8"/>
    <w:rsid w:val="00F36A58"/>
    <w:rsid w:val="00F44763"/>
    <w:rsid w:val="00F44DD2"/>
    <w:rsid w:val="00F55628"/>
    <w:rsid w:val="00F651E5"/>
    <w:rsid w:val="00F6706C"/>
    <w:rsid w:val="00FB3F7E"/>
    <w:rsid w:val="00FD1CA1"/>
    <w:rsid w:val="00FE0AA9"/>
    <w:rsid w:val="00FE0D60"/>
    <w:rsid w:val="00FF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2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60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7A42F9"/>
    <w:pPr>
      <w:keepNext/>
      <w:jc w:val="center"/>
      <w:outlineLvl w:val="2"/>
    </w:pPr>
    <w:rPr>
      <w:b/>
      <w:bCs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F60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7F60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7F603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AC4A-CA50-4152-8B23-9DB46A7C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 Масляногорское</dc:creator>
  <cp:keywords/>
  <cp:lastModifiedBy>4</cp:lastModifiedBy>
  <cp:revision>10</cp:revision>
  <cp:lastPrinted>2015-02-13T07:11:00Z</cp:lastPrinted>
  <dcterms:created xsi:type="dcterms:W3CDTF">2011-12-26T12:42:00Z</dcterms:created>
  <dcterms:modified xsi:type="dcterms:W3CDTF">2015-02-13T08:35:00Z</dcterms:modified>
</cp:coreProperties>
</file>