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22" w:rsidRPr="00E60922" w:rsidRDefault="00E60922" w:rsidP="00E609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60922" w:rsidRPr="00E60922" w:rsidRDefault="00E60922" w:rsidP="00E6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60922" w:rsidRPr="00E60922" w:rsidRDefault="00E60922" w:rsidP="00E6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E60922" w:rsidRPr="00E60922" w:rsidRDefault="00E60922" w:rsidP="00E6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0922" w:rsidRPr="00E60922" w:rsidRDefault="00E60922" w:rsidP="00E6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09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</w:p>
    <w:p w:rsidR="00E60922" w:rsidRPr="00E60922" w:rsidRDefault="00E60922" w:rsidP="00E6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60922">
        <w:rPr>
          <w:rFonts w:ascii="Times New Roman" w:eastAsia="Times New Roman" w:hAnsi="Times New Roman" w:cs="Times New Roman"/>
          <w:sz w:val="28"/>
          <w:szCs w:val="20"/>
          <w:lang w:eastAsia="ru-RU"/>
        </w:rPr>
        <w:t>Хазанского</w:t>
      </w:r>
      <w:proofErr w:type="spellEnd"/>
      <w:r w:rsidRPr="00E60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spellStart"/>
      <w:r w:rsidRPr="00E60922">
        <w:rPr>
          <w:rFonts w:ascii="Times New Roman" w:eastAsia="Times New Roman" w:hAnsi="Times New Roman" w:cs="Courier New"/>
          <w:sz w:val="28"/>
          <w:szCs w:val="20"/>
          <w:lang w:eastAsia="ru-RU"/>
        </w:rPr>
        <w:t>Зиминского</w:t>
      </w:r>
      <w:proofErr w:type="spellEnd"/>
      <w:r w:rsidRPr="00E6092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района</w:t>
      </w: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09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="001F6ABD" w:rsidRPr="001F6AB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E609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                       пос. Центральный Хазан                             № </w:t>
      </w:r>
      <w:r w:rsidR="001F6ABD" w:rsidRPr="001F6AB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922" w:rsidRPr="00E60922" w:rsidRDefault="00E60922" w:rsidP="00E6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E60922" w:rsidRPr="00E60922" w:rsidTr="00FA16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0922" w:rsidRPr="00E60922" w:rsidRDefault="00E60922" w:rsidP="00E609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предоставлении жилого помещения по договору социального найма гр. Власюку А.В. и снятии его с учета   в качестве нуждающегося в жилом помещении, предоставляемом по договору социального найма</w:t>
            </w:r>
          </w:p>
          <w:p w:rsidR="00E60922" w:rsidRPr="00E60922" w:rsidRDefault="00E60922" w:rsidP="00E609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0922" w:rsidRPr="00E60922" w:rsidRDefault="00E60922" w:rsidP="00E60922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</w:tr>
    </w:tbl>
    <w:p w:rsidR="00E60922" w:rsidRPr="00E60922" w:rsidRDefault="00E60922" w:rsidP="00E60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Жилищным кодексом РФ, постановлением администрации </w:t>
      </w:r>
      <w:proofErr w:type="spellStart"/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Хазанского</w:t>
      </w:r>
      <w:proofErr w:type="spellEnd"/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№ 66 от 04.12.2014 г. «Об утверждении административного регламента предоставления муниципальной услуги «Признание граждан малоимущими в целях постановки их на учет для предоставления жилых помещений по договорам социального найма», Федеральным законом от 27.07.2010 г. « 210 –ФЗ «Об организации предоставления государственных и муниципальных услуг», руководствуясь Федеральным законом от 06.10.2003 г. № 131 ФЗ «Об общих принципах местного самоуправления в Российской Федерации», </w:t>
      </w:r>
      <w:proofErr w:type="spellStart"/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ст.ст</w:t>
      </w:r>
      <w:proofErr w:type="spellEnd"/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23, 46 Устава  </w:t>
      </w:r>
      <w:proofErr w:type="spellStart"/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Хазанского</w:t>
      </w:r>
      <w:proofErr w:type="spellEnd"/>
      <w:r w:rsidRPr="00E6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E60922" w:rsidRPr="00E60922" w:rsidRDefault="00E60922" w:rsidP="00E60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Предоставить жилое </w:t>
      </w:r>
      <w:r w:rsidR="004A61A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помещение по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договору социального найма гр. Власюку Александру </w:t>
      </w:r>
      <w:r w:rsidR="004A61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Владимировичу, состоящему на учете в качестве нуждающегося в жилом помещении, из жилищного фонда </w:t>
      </w:r>
      <w:proofErr w:type="spellStart"/>
      <w:r w:rsidR="004A61AC">
        <w:rPr>
          <w:rFonts w:ascii="Times New Roman" w:eastAsia="Times New Roman" w:hAnsi="Times New Roman" w:cs="Times New Roman"/>
          <w:sz w:val="24"/>
          <w:szCs w:val="20"/>
          <w:lang w:eastAsia="ru-RU"/>
        </w:rPr>
        <w:t>Хазанского</w:t>
      </w:r>
      <w:proofErr w:type="spellEnd"/>
      <w:r w:rsidR="004A61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по адресу: Иркутская область, </w:t>
      </w:r>
      <w:proofErr w:type="spellStart"/>
      <w:r w:rsidR="004A61AC">
        <w:rPr>
          <w:rFonts w:ascii="Times New Roman" w:eastAsia="Times New Roman" w:hAnsi="Times New Roman" w:cs="Times New Roman"/>
          <w:sz w:val="24"/>
          <w:szCs w:val="20"/>
          <w:lang w:eastAsia="ru-RU"/>
        </w:rPr>
        <w:t>Зиминский</w:t>
      </w:r>
      <w:proofErr w:type="spellEnd"/>
      <w:r w:rsidR="004A61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район, п. Центральный Хазан, ул. Мира, д. 49, кв. 1.</w:t>
      </w:r>
    </w:p>
    <w:p w:rsidR="00E60922" w:rsidRDefault="004A61AC" w:rsidP="00E60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Заключить договор социального найма на предоставленное жилое помещение на имя Власюка А.В.</w:t>
      </w:r>
    </w:p>
    <w:p w:rsidR="004A61AC" w:rsidRPr="00E60922" w:rsidRDefault="004A61AC" w:rsidP="004A61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Снять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учета 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качестве нуждающегося в жилом помещении, предоставляемом по договору социального найма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гр. Власюка А.В. </w:t>
      </w:r>
    </w:p>
    <w:p w:rsidR="00E60922" w:rsidRPr="00E60922" w:rsidRDefault="00E60922" w:rsidP="00E60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 вступает в силу с момента его подписания. </w:t>
      </w:r>
    </w:p>
    <w:p w:rsidR="00E60922" w:rsidRPr="00E60922" w:rsidRDefault="00E60922" w:rsidP="00E60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922" w:rsidRPr="00E60922" w:rsidRDefault="00E60922" w:rsidP="00E6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60922" w:rsidRPr="00E60922" w:rsidRDefault="00E60922" w:rsidP="00E60922">
      <w:pPr>
        <w:tabs>
          <w:tab w:val="left" w:pos="1200"/>
          <w:tab w:val="center" w:pos="481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FCF" w:rsidRDefault="00E60922" w:rsidP="001F6ABD">
      <w:pPr>
        <w:tabs>
          <w:tab w:val="left" w:pos="1200"/>
          <w:tab w:val="center" w:pos="4819"/>
        </w:tabs>
        <w:spacing w:after="0" w:line="276" w:lineRule="auto"/>
      </w:pPr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</w:t>
      </w:r>
      <w:proofErr w:type="spellStart"/>
      <w:r w:rsidRPr="00E6092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А.Ю.Федорова</w:t>
      </w:r>
      <w:proofErr w:type="spellEnd"/>
      <w:r w:rsidR="001F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6E5FCF" w:rsidSect="006B14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B"/>
    <w:rsid w:val="000256DB"/>
    <w:rsid w:val="001F6ABD"/>
    <w:rsid w:val="004A61AC"/>
    <w:rsid w:val="006E5FCF"/>
    <w:rsid w:val="00E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4FC3"/>
  <w15:chartTrackingRefBased/>
  <w15:docId w15:val="{44E728DC-535E-40E5-8FBB-F00939B8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2</cp:revision>
  <cp:lastPrinted>2022-12-05T07:48:00Z</cp:lastPrinted>
  <dcterms:created xsi:type="dcterms:W3CDTF">2022-12-05T07:21:00Z</dcterms:created>
  <dcterms:modified xsi:type="dcterms:W3CDTF">2022-12-05T07:51:00Z</dcterms:modified>
</cp:coreProperties>
</file>